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033" w:tblpY="1080"/>
        <w:tblW w:w="10445" w:type="dxa"/>
        <w:tblLayout w:type="fixed"/>
        <w:tblLook w:val="04A0"/>
      </w:tblPr>
      <w:tblGrid>
        <w:gridCol w:w="419"/>
        <w:gridCol w:w="1674"/>
        <w:gridCol w:w="709"/>
        <w:gridCol w:w="1406"/>
        <w:gridCol w:w="818"/>
        <w:gridCol w:w="3434"/>
        <w:gridCol w:w="1985"/>
      </w:tblGrid>
      <w:tr w:rsidR="000A532B" w:rsidRPr="006B1522" w:rsidTr="003A6C49">
        <w:tc>
          <w:tcPr>
            <w:tcW w:w="419" w:type="dxa"/>
          </w:tcPr>
          <w:p w:rsidR="000A532B" w:rsidRP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№</w:t>
            </w:r>
          </w:p>
        </w:tc>
        <w:tc>
          <w:tcPr>
            <w:tcW w:w="1674" w:type="dxa"/>
          </w:tcPr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Предмет</w:t>
            </w:r>
          </w:p>
        </w:tc>
        <w:tc>
          <w:tcPr>
            <w:tcW w:w="709" w:type="dxa"/>
          </w:tcPr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Класс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Статус</w:t>
            </w:r>
          </w:p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818" w:type="dxa"/>
          </w:tcPr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Баллы</w:t>
            </w:r>
          </w:p>
        </w:tc>
        <w:tc>
          <w:tcPr>
            <w:tcW w:w="3434" w:type="dxa"/>
          </w:tcPr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ФИО ученика</w:t>
            </w:r>
          </w:p>
        </w:tc>
        <w:tc>
          <w:tcPr>
            <w:tcW w:w="1985" w:type="dxa"/>
          </w:tcPr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jc w:val="center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ФИО учителя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6B152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  <w:lang w:val="en-US"/>
              </w:rPr>
            </w:pPr>
            <w:bookmarkStart w:id="0" w:name="_Hlk118673713"/>
            <w:r w:rsidRPr="006B152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1674" w:type="dxa"/>
          </w:tcPr>
          <w:p w:rsidR="000A532B" w:rsidRPr="006B152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Ф</w:t>
            </w:r>
            <w:r w:rsidRPr="006B152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изическая культура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</w:t>
            </w:r>
          </w:p>
          <w:p w:rsidR="000A532B" w:rsidRPr="00F6466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Pr="00F6466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призер </w:t>
            </w:r>
          </w:p>
        </w:tc>
        <w:tc>
          <w:tcPr>
            <w:tcW w:w="818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91,8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86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95,6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86</w:t>
            </w:r>
          </w:p>
          <w:p w:rsidR="000A532B" w:rsidRPr="00F6466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86,7</w:t>
            </w:r>
          </w:p>
        </w:tc>
        <w:tc>
          <w:tcPr>
            <w:tcW w:w="3434" w:type="dxa"/>
          </w:tcPr>
          <w:p w:rsidR="000A532B" w:rsidRPr="00F6466A" w:rsidRDefault="000A532B" w:rsidP="000A532B">
            <w:pPr>
              <w:rPr>
                <w:rFonts w:cstheme="minorHAnsi"/>
                <w:sz w:val="20"/>
                <w:szCs w:val="20"/>
              </w:rPr>
            </w:pPr>
            <w:r w:rsidRPr="00F6466A">
              <w:rPr>
                <w:rFonts w:cstheme="minorHAnsi"/>
                <w:sz w:val="20"/>
                <w:szCs w:val="20"/>
              </w:rPr>
              <w:t>Рогов Давид Егорович</w:t>
            </w:r>
          </w:p>
          <w:p w:rsidR="000A532B" w:rsidRPr="00F6466A" w:rsidRDefault="000A532B" w:rsidP="000A532B">
            <w:pPr>
              <w:rPr>
                <w:rFonts w:cstheme="minorHAnsi"/>
                <w:sz w:val="20"/>
                <w:szCs w:val="20"/>
              </w:rPr>
            </w:pPr>
            <w:r w:rsidRPr="00F6466A">
              <w:rPr>
                <w:rFonts w:cstheme="minorHAnsi"/>
                <w:sz w:val="20"/>
                <w:szCs w:val="20"/>
              </w:rPr>
              <w:t>Воробьева Серафима Павловна</w:t>
            </w:r>
          </w:p>
          <w:p w:rsidR="000A532B" w:rsidRPr="00F6466A" w:rsidRDefault="000A532B" w:rsidP="000A532B">
            <w:pPr>
              <w:rPr>
                <w:rFonts w:cstheme="minorHAnsi"/>
                <w:sz w:val="20"/>
                <w:szCs w:val="20"/>
              </w:rPr>
            </w:pPr>
            <w:r w:rsidRPr="00F6466A">
              <w:rPr>
                <w:rFonts w:cstheme="minorHAnsi"/>
                <w:sz w:val="20"/>
                <w:szCs w:val="20"/>
              </w:rPr>
              <w:t xml:space="preserve">Гасанова София </w:t>
            </w:r>
            <w:proofErr w:type="spellStart"/>
            <w:r w:rsidRPr="00F6466A">
              <w:rPr>
                <w:rFonts w:cstheme="minorHAnsi"/>
                <w:sz w:val="20"/>
                <w:szCs w:val="20"/>
              </w:rPr>
              <w:t>Рахидовна</w:t>
            </w:r>
            <w:proofErr w:type="spellEnd"/>
          </w:p>
          <w:p w:rsidR="000A532B" w:rsidRPr="00F6466A" w:rsidRDefault="000A532B" w:rsidP="000A532B">
            <w:pPr>
              <w:rPr>
                <w:rFonts w:cstheme="minorHAnsi"/>
                <w:sz w:val="20"/>
                <w:szCs w:val="20"/>
              </w:rPr>
            </w:pPr>
            <w:r w:rsidRPr="00F6466A">
              <w:rPr>
                <w:rFonts w:cstheme="minorHAnsi"/>
                <w:sz w:val="20"/>
                <w:szCs w:val="20"/>
              </w:rPr>
              <w:t xml:space="preserve">Гасанова </w:t>
            </w:r>
            <w:proofErr w:type="spellStart"/>
            <w:r w:rsidRPr="00F6466A">
              <w:rPr>
                <w:rFonts w:cstheme="minorHAnsi"/>
                <w:sz w:val="20"/>
                <w:szCs w:val="20"/>
              </w:rPr>
              <w:t>ГойчекРахидовна</w:t>
            </w:r>
            <w:proofErr w:type="spellEnd"/>
          </w:p>
          <w:p w:rsidR="000A532B" w:rsidRPr="00F6466A" w:rsidRDefault="000A532B" w:rsidP="000A532B">
            <w:pPr>
              <w:rPr>
                <w:rFonts w:cstheme="minorHAnsi"/>
                <w:sz w:val="20"/>
                <w:szCs w:val="20"/>
              </w:rPr>
            </w:pPr>
            <w:r w:rsidRPr="00F6466A">
              <w:rPr>
                <w:rFonts w:cstheme="minorHAnsi"/>
                <w:sz w:val="20"/>
                <w:szCs w:val="20"/>
              </w:rPr>
              <w:t>Морозов Даниил Денисович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Габдрахманова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Т.В.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Кунцевич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О.И.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КунцевичО.И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Габдрахманова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Т.В.</w:t>
            </w:r>
          </w:p>
          <w:p w:rsidR="000A532B" w:rsidRPr="00F6466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Нишкомаев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А.А.</w:t>
            </w:r>
          </w:p>
        </w:tc>
      </w:tr>
      <w:bookmarkEnd w:id="0"/>
      <w:tr w:rsidR="000A532B" w:rsidRPr="006B1522" w:rsidTr="003A6C49">
        <w:tc>
          <w:tcPr>
            <w:tcW w:w="419" w:type="dxa"/>
          </w:tcPr>
          <w:p w:rsidR="000A532B" w:rsidRPr="00F6466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 w:rsidRPr="00F6466A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0A532B" w:rsidRPr="006B152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А</w:t>
            </w:r>
            <w:r w:rsidRPr="006B1522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нглийский язык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7в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7б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9в</w:t>
            </w:r>
          </w:p>
          <w:p w:rsidR="000A532B" w:rsidRPr="007A1B4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Pr="007A1B4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</w:tc>
        <w:tc>
          <w:tcPr>
            <w:tcW w:w="818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26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15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17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18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48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33</w:t>
            </w:r>
          </w:p>
          <w:p w:rsidR="000A532B" w:rsidRPr="007A1B4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44</w:t>
            </w: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Фатхутддинов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Пулоджонович</w:t>
            </w:r>
            <w:proofErr w:type="spellEnd"/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Ромашов Константин Алексеевич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Сергель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Ибраимович</w:t>
            </w:r>
            <w:proofErr w:type="spellEnd"/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Митрофанова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Златаслава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Алексеевна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Гринько Анна Евгеньевна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Урунова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Шахзода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Уктамовна</w:t>
            </w:r>
            <w:proofErr w:type="spellEnd"/>
          </w:p>
          <w:p w:rsidR="000A532B" w:rsidRPr="007A1B4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Осипов Богдан Григорьевич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Васюченок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Т.С.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Васюченок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Т.С.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Трапезина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К.А.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Чеснокова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М.С.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Андреева Е.А.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Андреева Е.А.</w:t>
            </w:r>
          </w:p>
          <w:p w:rsidR="000A532B" w:rsidRPr="007A1B4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Андреева Е.А.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:rsidR="000A532B" w:rsidRPr="00177EFC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0A532B" w:rsidRPr="00CA0D97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7а</w:t>
            </w:r>
          </w:p>
        </w:tc>
        <w:tc>
          <w:tcPr>
            <w:tcW w:w="1406" w:type="dxa"/>
          </w:tcPr>
          <w:p w:rsidR="000A532B" w:rsidRPr="00CA0D97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</w:tc>
        <w:tc>
          <w:tcPr>
            <w:tcW w:w="818" w:type="dxa"/>
          </w:tcPr>
          <w:p w:rsidR="000A532B" w:rsidRPr="00CA0D97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45</w:t>
            </w:r>
          </w:p>
        </w:tc>
        <w:tc>
          <w:tcPr>
            <w:tcW w:w="3434" w:type="dxa"/>
          </w:tcPr>
          <w:p w:rsidR="000A532B" w:rsidRPr="00CA0D97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Гинзбург Виктория Павловна</w:t>
            </w:r>
          </w:p>
        </w:tc>
        <w:tc>
          <w:tcPr>
            <w:tcW w:w="1985" w:type="dxa"/>
          </w:tcPr>
          <w:p w:rsidR="000A532B" w:rsidRPr="00CA0D97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Воробьева М.Ю.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1674" w:type="dxa"/>
          </w:tcPr>
          <w:p w:rsidR="000A532B" w:rsidRPr="00177EFC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</w:tcPr>
          <w:p w:rsidR="000A532B" w:rsidRPr="009A79C6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</w:tc>
        <w:tc>
          <w:tcPr>
            <w:tcW w:w="1406" w:type="dxa"/>
          </w:tcPr>
          <w:p w:rsidR="000A532B" w:rsidRPr="009A79C6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</w:tc>
        <w:tc>
          <w:tcPr>
            <w:tcW w:w="818" w:type="dxa"/>
          </w:tcPr>
          <w:p w:rsidR="000A532B" w:rsidRPr="009A79C6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35</w:t>
            </w:r>
          </w:p>
        </w:tc>
        <w:tc>
          <w:tcPr>
            <w:tcW w:w="3434" w:type="dxa"/>
          </w:tcPr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Курдун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Анастасия Олеговна</w:t>
            </w:r>
          </w:p>
        </w:tc>
        <w:tc>
          <w:tcPr>
            <w:tcW w:w="1985" w:type="dxa"/>
          </w:tcPr>
          <w:p w:rsidR="000A532B" w:rsidRPr="009A79C6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Бацман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Д.В.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674" w:type="dxa"/>
          </w:tcPr>
          <w:p w:rsidR="000A532B" w:rsidRPr="00177EFC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ОБЖ</w:t>
            </w:r>
          </w:p>
        </w:tc>
        <w:tc>
          <w:tcPr>
            <w:tcW w:w="709" w:type="dxa"/>
          </w:tcPr>
          <w:p w:rsidR="000A532B" w:rsidRPr="00EE4D88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11а</w:t>
            </w:r>
          </w:p>
        </w:tc>
        <w:tc>
          <w:tcPr>
            <w:tcW w:w="1406" w:type="dxa"/>
          </w:tcPr>
          <w:p w:rsidR="000A532B" w:rsidRPr="00EE4D88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</w:tc>
        <w:tc>
          <w:tcPr>
            <w:tcW w:w="818" w:type="dxa"/>
          </w:tcPr>
          <w:p w:rsidR="000A532B" w:rsidRPr="00EE4D88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55</w:t>
            </w:r>
          </w:p>
        </w:tc>
        <w:tc>
          <w:tcPr>
            <w:tcW w:w="3434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Душин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Семён Дмитриевич</w:t>
            </w:r>
          </w:p>
        </w:tc>
        <w:tc>
          <w:tcPr>
            <w:tcW w:w="1985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Просолова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А.А.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Э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кология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9б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 2021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призер </w:t>
            </w:r>
          </w:p>
        </w:tc>
        <w:tc>
          <w:tcPr>
            <w:tcW w:w="818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34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39</w:t>
            </w:r>
          </w:p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29</w:t>
            </w: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Назаров Георгий Николаевич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Шекеев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Максим Станиславович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Климова Елизавета Юрьевна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Арбузова Александра Николаевна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Бойкова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П.А.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Нечаева Г.А.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Нечаева Г.А.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Нечаева Г.А.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AD596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М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атематика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Pr="00AB4B0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6в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Pr="00AB4B0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</w:tc>
        <w:tc>
          <w:tcPr>
            <w:tcW w:w="818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Pr="00AB4B0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6в</w:t>
            </w: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Серебряков Михаил Александрович</w:t>
            </w:r>
          </w:p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Григорьева Арина</w:t>
            </w:r>
            <w:r w:rsidR="003A6C49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Федорова М.В.</w:t>
            </w:r>
          </w:p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Федорова М.В.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3307F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Б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иология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9в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9в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</w:tc>
        <w:tc>
          <w:tcPr>
            <w:tcW w:w="818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38,1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28,8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32,3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28,7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40,3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40,2</w:t>
            </w: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Туманова Виталия Сергеевна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Урунова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Шахзода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Уктамовна</w:t>
            </w:r>
            <w:proofErr w:type="spellEnd"/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Бурова Ксения Владимировна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Васильев Егор Кириллович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Шекеев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Максим Станиславович</w:t>
            </w:r>
          </w:p>
          <w:p w:rsidR="000A532B" w:rsidRPr="005B057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Климова Елизавета Юрьевна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Бойкова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П.А.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Бойкова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П.А.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Бойкова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П.А.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Бойкова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П.А.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Нечаева Г.А.</w:t>
            </w:r>
          </w:p>
          <w:p w:rsidR="000A532B" w:rsidRPr="00EE4D88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Нечаева Г.А.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3307F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Л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итература</w:t>
            </w:r>
          </w:p>
        </w:tc>
        <w:tc>
          <w:tcPr>
            <w:tcW w:w="709" w:type="dxa"/>
          </w:tcPr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7в</w:t>
            </w:r>
          </w:p>
        </w:tc>
        <w:tc>
          <w:tcPr>
            <w:tcW w:w="1406" w:type="dxa"/>
          </w:tcPr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</w:tc>
        <w:tc>
          <w:tcPr>
            <w:tcW w:w="818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51</w:t>
            </w:r>
          </w:p>
        </w:tc>
        <w:tc>
          <w:tcPr>
            <w:tcW w:w="3434" w:type="dxa"/>
          </w:tcPr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Воробьева Серафима Павловна</w:t>
            </w:r>
          </w:p>
        </w:tc>
        <w:tc>
          <w:tcPr>
            <w:tcW w:w="1985" w:type="dxa"/>
          </w:tcPr>
          <w:p w:rsidR="000A532B" w:rsidRPr="00CE483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Протас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О.Н.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3307F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П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раво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11а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11а</w:t>
            </w:r>
            <w:proofErr w:type="spellEnd"/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11а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11а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</w:r>
            <w:proofErr w:type="gram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  <w:proofErr w:type="gramEnd"/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призер </w:t>
            </w:r>
            <w:proofErr w:type="spellStart"/>
            <w:proofErr w:type="gram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  <w:proofErr w:type="spellEnd"/>
            <w:proofErr w:type="gramEnd"/>
          </w:p>
        </w:tc>
        <w:tc>
          <w:tcPr>
            <w:tcW w:w="818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60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  <w:t>56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56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  <w:t>54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  <w:t>40</w:t>
            </w: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Манаев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Назар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Довлетович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  <w:t>Смирнова Елена Витальевна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Курдун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Анастасия Олеговна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Душин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Семен Дмитриевич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  <w:t>Яровая Диана Тарасовна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Тюлькина К.С.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Тюлькина К.С.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Бацман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Д.В.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Тюлькина К.С.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Тюлькина К.С.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3307F3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Ф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изика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9а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9б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 2021</w:t>
            </w:r>
          </w:p>
        </w:tc>
        <w:tc>
          <w:tcPr>
            <w:tcW w:w="818" w:type="dxa"/>
          </w:tcPr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19</w:t>
            </w: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Бардина Кристина Александровна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Назаров Георгий Николаевич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Рогачева Л.О.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Рогачева Л.О.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11497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Г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еография</w:t>
            </w:r>
          </w:p>
        </w:tc>
        <w:tc>
          <w:tcPr>
            <w:tcW w:w="709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7в</w:t>
            </w:r>
          </w:p>
        </w:tc>
        <w:tc>
          <w:tcPr>
            <w:tcW w:w="1406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</w:tc>
        <w:tc>
          <w:tcPr>
            <w:tcW w:w="818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56</w:t>
            </w:r>
          </w:p>
        </w:tc>
        <w:tc>
          <w:tcPr>
            <w:tcW w:w="3434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Лукин Владимир Павлович</w:t>
            </w:r>
          </w:p>
        </w:tc>
        <w:tc>
          <w:tcPr>
            <w:tcW w:w="1985" w:type="dxa"/>
          </w:tcPr>
          <w:p w:rsidR="000A532B" w:rsidRPr="003C628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Ковалев П.В.</w:t>
            </w:r>
          </w:p>
        </w:tc>
      </w:tr>
      <w:tr w:rsidR="000A532B" w:rsidRPr="006B1522" w:rsidTr="003A6C49">
        <w:tc>
          <w:tcPr>
            <w:tcW w:w="419" w:type="dxa"/>
          </w:tcPr>
          <w:p w:rsidR="000A532B" w:rsidRPr="0011497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1674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И</w:t>
            </w:r>
            <w:r w:rsidRPr="006A1B2A">
              <w:rPr>
                <w:rFonts w:asciiTheme="minorHAnsi" w:eastAsiaTheme="minorEastAsia" w:hAnsi="Calibri" w:cstheme="minorBidi"/>
                <w:kern w:val="24"/>
                <w:sz w:val="20"/>
                <w:szCs w:val="20"/>
              </w:rPr>
              <w:t>стория</w:t>
            </w:r>
          </w:p>
        </w:tc>
        <w:tc>
          <w:tcPr>
            <w:tcW w:w="709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11а 10а 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10а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7в</w:t>
            </w:r>
          </w:p>
        </w:tc>
        <w:tc>
          <w:tcPr>
            <w:tcW w:w="1406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победитель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 2021 г</w:t>
            </w:r>
          </w:p>
          <w:p w:rsidR="000A532B" w:rsidRPr="00F30DC4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призер</w:t>
            </w:r>
          </w:p>
        </w:tc>
        <w:tc>
          <w:tcPr>
            <w:tcW w:w="818" w:type="dxa"/>
          </w:tcPr>
          <w:p w:rsidR="000A532B" w:rsidRPr="006A1B2A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434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Манаев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Назар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Довлетович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Курдун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Анастасия Олеговна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Рейнефельд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Софья Александровна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Васильева Екатерина Алексеевна</w:t>
            </w:r>
          </w:p>
        </w:tc>
        <w:tc>
          <w:tcPr>
            <w:tcW w:w="1985" w:type="dxa"/>
          </w:tcPr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Тюлькина К.С.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Бацман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Д.В.</w:t>
            </w:r>
          </w:p>
          <w:p w:rsidR="000A532B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Бацман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Д.В.</w:t>
            </w:r>
          </w:p>
          <w:p w:rsidR="000A532B" w:rsidRPr="00EB57B2" w:rsidRDefault="000A532B" w:rsidP="000A532B">
            <w:pPr>
              <w:pStyle w:val="a4"/>
              <w:kinsoku w:val="0"/>
              <w:overflowPunct w:val="0"/>
              <w:ind w:left="0"/>
              <w:textAlignment w:val="baseline"/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Бацман</w:t>
            </w:r>
            <w:proofErr w:type="spellEnd"/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Д.В.</w:t>
            </w:r>
          </w:p>
        </w:tc>
      </w:tr>
    </w:tbl>
    <w:p w:rsidR="00BE2AB5" w:rsidRPr="000A532B" w:rsidRDefault="00BE2AB5" w:rsidP="00BE2AB5">
      <w:pPr>
        <w:pStyle w:val="a4"/>
        <w:kinsoku w:val="0"/>
        <w:overflowPunct w:val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BE2AB5" w:rsidRPr="003A6C49" w:rsidRDefault="003A6C49" w:rsidP="003A6C49">
      <w:pPr>
        <w:pStyle w:val="a4"/>
        <w:kinsoku w:val="0"/>
        <w:overflowPunct w:val="0"/>
        <w:jc w:val="center"/>
        <w:textAlignment w:val="baseline"/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</w:pPr>
      <w:r w:rsidRPr="003A6C49"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 xml:space="preserve">РЕЗУЛЬТАТЫ ШКОЛЬНОГО ЭТАПА </w:t>
      </w:r>
      <w:proofErr w:type="spellStart"/>
      <w:r w:rsidRPr="003A6C49"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>ВсОШ</w:t>
      </w:r>
      <w:proofErr w:type="spellEnd"/>
      <w:r w:rsidRPr="003A6C49"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 xml:space="preserve"> 2022/2023 г</w:t>
      </w:r>
    </w:p>
    <w:p w:rsidR="00BE2AB5" w:rsidRPr="000A532B" w:rsidRDefault="00BE2AB5" w:rsidP="00BE2AB5">
      <w:pPr>
        <w:pStyle w:val="a4"/>
        <w:kinsoku w:val="0"/>
        <w:overflowPunct w:val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</w:pPr>
    </w:p>
    <w:p w:rsidR="00BE2AB5" w:rsidRPr="000A532B" w:rsidRDefault="00BE2AB5" w:rsidP="00BE2AB5">
      <w:pPr>
        <w:pStyle w:val="a4"/>
        <w:kinsoku w:val="0"/>
        <w:overflowPunct w:val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</w:pPr>
    </w:p>
    <w:p w:rsidR="00BE2AB5" w:rsidRPr="000A532B" w:rsidRDefault="00BE2AB5" w:rsidP="00BE2AB5">
      <w:pPr>
        <w:pStyle w:val="a4"/>
        <w:kinsoku w:val="0"/>
        <w:overflowPunct w:val="0"/>
        <w:textAlignment w:val="baseline"/>
        <w:rPr>
          <w:sz w:val="40"/>
          <w:szCs w:val="40"/>
        </w:rPr>
      </w:pPr>
    </w:p>
    <w:p w:rsidR="00BE2AB5" w:rsidRPr="000A532B" w:rsidRDefault="00BE2AB5" w:rsidP="00BE2AB5">
      <w:pPr>
        <w:rPr>
          <w:rFonts w:hAnsi="Calibri"/>
          <w:color w:val="000000" w:themeColor="text1"/>
          <w:kern w:val="24"/>
          <w:sz w:val="40"/>
          <w:szCs w:val="40"/>
        </w:rPr>
      </w:pPr>
    </w:p>
    <w:p w:rsidR="00BE2AB5" w:rsidRPr="000A532B" w:rsidRDefault="00BE2AB5" w:rsidP="00BE2AB5"/>
    <w:p w:rsidR="00C576B9" w:rsidRDefault="00C576B9"/>
    <w:sectPr w:rsidR="00C576B9" w:rsidSect="000A532B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AB5"/>
    <w:rsid w:val="00030C38"/>
    <w:rsid w:val="00096A70"/>
    <w:rsid w:val="000A532B"/>
    <w:rsid w:val="000B758B"/>
    <w:rsid w:val="000D3BAC"/>
    <w:rsid w:val="000E06BA"/>
    <w:rsid w:val="001F6D87"/>
    <w:rsid w:val="002750F1"/>
    <w:rsid w:val="002A4F4E"/>
    <w:rsid w:val="00311516"/>
    <w:rsid w:val="00331732"/>
    <w:rsid w:val="00350BE4"/>
    <w:rsid w:val="00372577"/>
    <w:rsid w:val="003A207A"/>
    <w:rsid w:val="003A6C49"/>
    <w:rsid w:val="003C628A"/>
    <w:rsid w:val="003F6F85"/>
    <w:rsid w:val="00471B71"/>
    <w:rsid w:val="00546F9D"/>
    <w:rsid w:val="005B0573"/>
    <w:rsid w:val="006A1B2A"/>
    <w:rsid w:val="006F55DB"/>
    <w:rsid w:val="007A1B43"/>
    <w:rsid w:val="007B0F92"/>
    <w:rsid w:val="007D2B62"/>
    <w:rsid w:val="00842620"/>
    <w:rsid w:val="008C00C6"/>
    <w:rsid w:val="008F44AD"/>
    <w:rsid w:val="009A79C6"/>
    <w:rsid w:val="009C5B50"/>
    <w:rsid w:val="00A617F4"/>
    <w:rsid w:val="00AB0709"/>
    <w:rsid w:val="00AB4B02"/>
    <w:rsid w:val="00BC0B95"/>
    <w:rsid w:val="00BE2AB5"/>
    <w:rsid w:val="00C079FC"/>
    <w:rsid w:val="00C3680D"/>
    <w:rsid w:val="00C46AD1"/>
    <w:rsid w:val="00C576B9"/>
    <w:rsid w:val="00CA0D97"/>
    <w:rsid w:val="00CE4832"/>
    <w:rsid w:val="00D5794D"/>
    <w:rsid w:val="00E94C3A"/>
    <w:rsid w:val="00EB57B2"/>
    <w:rsid w:val="00EE4D88"/>
    <w:rsid w:val="00F30DC4"/>
    <w:rsid w:val="00F6466A"/>
    <w:rsid w:val="00F7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A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2022-11-21T11:21:00Z</cp:lastPrinted>
  <dcterms:created xsi:type="dcterms:W3CDTF">2022-11-07T08:45:00Z</dcterms:created>
  <dcterms:modified xsi:type="dcterms:W3CDTF">2022-12-06T13:31:00Z</dcterms:modified>
</cp:coreProperties>
</file>