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77" w:rsidRDefault="002B43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4377" w:rsidRPr="00090DC7" w:rsidRDefault="002B4377" w:rsidP="002B4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2B4377" w:rsidRPr="00090DC7" w:rsidRDefault="002B4377" w:rsidP="002B4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516 </w:t>
      </w:r>
    </w:p>
    <w:p w:rsidR="002B4377" w:rsidRPr="00090DC7" w:rsidRDefault="002B4377" w:rsidP="002B4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2B4377" w:rsidRPr="00090DC7" w:rsidRDefault="002B4377" w:rsidP="002B43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B3E" w:rsidRPr="00090DC7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816B3E" w:rsidRPr="00090DC7" w:rsidRDefault="00816B3E" w:rsidP="00B249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>по итогам ан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кетирования обучающихся </w:t>
      </w:r>
      <w:proofErr w:type="gramStart"/>
      <w:r w:rsidR="00B24962" w:rsidRPr="00090D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24962" w:rsidRPr="00090DC7">
        <w:rPr>
          <w:rFonts w:ascii="Times New Roman" w:hAnsi="Times New Roman" w:cs="Times New Roman"/>
          <w:sz w:val="24"/>
          <w:szCs w:val="24"/>
        </w:rPr>
        <w:t>с привлечением родителей)</w:t>
      </w:r>
      <w:r w:rsidR="00090DC7">
        <w:rPr>
          <w:rFonts w:ascii="Times New Roman" w:hAnsi="Times New Roman" w:cs="Times New Roman"/>
          <w:sz w:val="24"/>
          <w:szCs w:val="24"/>
        </w:rPr>
        <w:t xml:space="preserve"> 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по вопросу организации </w:t>
      </w:r>
      <w:r w:rsidRPr="00090DC7">
        <w:rPr>
          <w:rFonts w:ascii="Times New Roman" w:hAnsi="Times New Roman" w:cs="Times New Roman"/>
          <w:sz w:val="24"/>
          <w:szCs w:val="24"/>
        </w:rPr>
        <w:t xml:space="preserve">горячим питанием  </w:t>
      </w:r>
      <w:r w:rsidR="00FB0577" w:rsidRPr="00090DC7">
        <w:rPr>
          <w:rFonts w:ascii="Times New Roman" w:hAnsi="Times New Roman" w:cs="Times New Roman"/>
          <w:sz w:val="24"/>
          <w:szCs w:val="24"/>
        </w:rPr>
        <w:t xml:space="preserve">в </w:t>
      </w:r>
      <w:r w:rsidR="00B24962" w:rsidRPr="00090DC7">
        <w:rPr>
          <w:rFonts w:ascii="Times New Roman" w:hAnsi="Times New Roman" w:cs="Times New Roman"/>
          <w:sz w:val="24"/>
          <w:szCs w:val="24"/>
        </w:rPr>
        <w:t>ГБОУ СОШ №516</w:t>
      </w:r>
    </w:p>
    <w:p w:rsidR="00816B3E" w:rsidRPr="00090DC7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B3E" w:rsidRPr="00090DC7" w:rsidRDefault="00816B3E" w:rsidP="00090D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>Одной из основных задач образовательного учреждения является сохранение и укрепление здоровья обучающихся. В соответствии с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 планом протокола Совета по питанию</w:t>
      </w:r>
      <w:r w:rsidR="005501A0" w:rsidRPr="00090DC7">
        <w:rPr>
          <w:rFonts w:ascii="Times New Roman" w:hAnsi="Times New Roman" w:cs="Times New Roman"/>
          <w:sz w:val="24"/>
          <w:szCs w:val="24"/>
        </w:rPr>
        <w:t xml:space="preserve"> </w:t>
      </w:r>
      <w:r w:rsidR="00C27FAD" w:rsidRPr="00090DC7">
        <w:rPr>
          <w:rFonts w:ascii="Times New Roman" w:hAnsi="Times New Roman" w:cs="Times New Roman"/>
          <w:sz w:val="24"/>
          <w:szCs w:val="24"/>
        </w:rPr>
        <w:t>№ 7 от 03.12.2021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г </w:t>
      </w:r>
      <w:r w:rsidRPr="00090DC7">
        <w:rPr>
          <w:rFonts w:ascii="Times New Roman" w:hAnsi="Times New Roman" w:cs="Times New Roman"/>
          <w:sz w:val="24"/>
          <w:szCs w:val="24"/>
        </w:rPr>
        <w:t>было проведено анк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етирование обучающихся </w:t>
      </w:r>
      <w:r w:rsidRPr="00090DC7">
        <w:rPr>
          <w:rFonts w:ascii="Times New Roman" w:hAnsi="Times New Roman" w:cs="Times New Roman"/>
          <w:sz w:val="24"/>
          <w:szCs w:val="24"/>
        </w:rPr>
        <w:t xml:space="preserve">по вопросам организации горячего питания </w:t>
      </w:r>
      <w:r w:rsidR="00422F82" w:rsidRPr="00090DC7">
        <w:rPr>
          <w:rFonts w:ascii="Times New Roman" w:hAnsi="Times New Roman" w:cs="Times New Roman"/>
          <w:sz w:val="24"/>
          <w:szCs w:val="24"/>
        </w:rPr>
        <w:t>в школе</w:t>
      </w:r>
      <w:r w:rsidRPr="00090DC7">
        <w:rPr>
          <w:rFonts w:ascii="Times New Roman" w:hAnsi="Times New Roman" w:cs="Times New Roman"/>
          <w:sz w:val="24"/>
          <w:szCs w:val="24"/>
        </w:rPr>
        <w:t>.</w:t>
      </w:r>
    </w:p>
    <w:p w:rsidR="00816B3E" w:rsidRPr="00090DC7" w:rsidRDefault="00816B3E" w:rsidP="00090D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 xml:space="preserve">Цель проверки: </w:t>
      </w:r>
    </w:p>
    <w:p w:rsidR="00816B3E" w:rsidRPr="00090DC7" w:rsidRDefault="00816B3E" w:rsidP="00090D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 xml:space="preserve">Выяснить мнение </w:t>
      </w:r>
      <w:r w:rsidR="00422F82" w:rsidRPr="00090DC7">
        <w:rPr>
          <w:rFonts w:ascii="Times New Roman" w:hAnsi="Times New Roman" w:cs="Times New Roman"/>
          <w:sz w:val="24"/>
          <w:szCs w:val="24"/>
        </w:rPr>
        <w:t xml:space="preserve">учащихся и их </w:t>
      </w:r>
      <w:r w:rsidRPr="00090DC7">
        <w:rPr>
          <w:rFonts w:ascii="Times New Roman" w:hAnsi="Times New Roman" w:cs="Times New Roman"/>
          <w:sz w:val="24"/>
          <w:szCs w:val="24"/>
        </w:rPr>
        <w:t>родителей</w:t>
      </w:r>
      <w:r w:rsidR="00422F82" w:rsidRPr="00090DC7">
        <w:rPr>
          <w:rFonts w:ascii="Times New Roman" w:hAnsi="Times New Roman" w:cs="Times New Roman"/>
          <w:sz w:val="24"/>
          <w:szCs w:val="24"/>
        </w:rPr>
        <w:t xml:space="preserve"> об организации горячего питания</w:t>
      </w:r>
      <w:r w:rsidRPr="00090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B3E" w:rsidRPr="00090DC7" w:rsidRDefault="00816B3E" w:rsidP="00090D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C7">
        <w:rPr>
          <w:rFonts w:ascii="Times New Roman" w:hAnsi="Times New Roman" w:cs="Times New Roman"/>
          <w:sz w:val="24"/>
          <w:szCs w:val="24"/>
        </w:rPr>
        <w:t>А</w:t>
      </w:r>
      <w:r w:rsidR="00631319" w:rsidRPr="00090DC7">
        <w:rPr>
          <w:rFonts w:ascii="Times New Roman" w:hAnsi="Times New Roman" w:cs="Times New Roman"/>
          <w:sz w:val="24"/>
          <w:szCs w:val="24"/>
        </w:rPr>
        <w:t xml:space="preserve">нкетирование проводилось </w:t>
      </w:r>
      <w:r w:rsidR="00F06A10" w:rsidRPr="00090DC7">
        <w:rPr>
          <w:rFonts w:ascii="Times New Roman" w:hAnsi="Times New Roman" w:cs="Times New Roman"/>
          <w:sz w:val="24"/>
          <w:szCs w:val="24"/>
        </w:rPr>
        <w:t>в период с 02.12.2021г по 10.12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.2020г </w:t>
      </w:r>
      <w:r w:rsidRPr="00090DC7">
        <w:rPr>
          <w:rFonts w:ascii="Times New Roman" w:hAnsi="Times New Roman" w:cs="Times New Roman"/>
          <w:sz w:val="24"/>
          <w:szCs w:val="24"/>
        </w:rPr>
        <w:t xml:space="preserve"> года среди </w:t>
      </w:r>
      <w:r w:rsidR="00B24962" w:rsidRPr="00090DC7">
        <w:rPr>
          <w:rFonts w:ascii="Times New Roman" w:hAnsi="Times New Roman" w:cs="Times New Roman"/>
          <w:sz w:val="24"/>
          <w:szCs w:val="24"/>
        </w:rPr>
        <w:t>обучающихся с помощью родителей</w:t>
      </w:r>
      <w:r w:rsidRPr="00090DC7">
        <w:rPr>
          <w:rFonts w:ascii="Times New Roman" w:hAnsi="Times New Roman" w:cs="Times New Roman"/>
          <w:sz w:val="24"/>
          <w:szCs w:val="24"/>
        </w:rPr>
        <w:t xml:space="preserve">. В школе </w:t>
      </w:r>
      <w:r w:rsidR="000562CA" w:rsidRPr="00090DC7">
        <w:rPr>
          <w:rFonts w:ascii="Times New Roman" w:hAnsi="Times New Roman" w:cs="Times New Roman"/>
          <w:sz w:val="24"/>
          <w:szCs w:val="24"/>
        </w:rPr>
        <w:t>обучается</w:t>
      </w:r>
      <w:r w:rsidR="00C27FAD" w:rsidRPr="00090DC7">
        <w:rPr>
          <w:rFonts w:ascii="Times New Roman" w:hAnsi="Times New Roman" w:cs="Times New Roman"/>
          <w:sz w:val="24"/>
          <w:szCs w:val="24"/>
        </w:rPr>
        <w:t xml:space="preserve"> 840</w:t>
      </w:r>
      <w:r w:rsidR="00B24962" w:rsidRPr="00090DC7">
        <w:rPr>
          <w:rFonts w:ascii="Times New Roman" w:hAnsi="Times New Roman" w:cs="Times New Roman"/>
          <w:sz w:val="24"/>
          <w:szCs w:val="24"/>
        </w:rPr>
        <w:t xml:space="preserve"> ученико</w:t>
      </w:r>
      <w:r w:rsidR="00C27FAD" w:rsidRPr="00090DC7">
        <w:rPr>
          <w:rFonts w:ascii="Times New Roman" w:hAnsi="Times New Roman" w:cs="Times New Roman"/>
          <w:sz w:val="24"/>
          <w:szCs w:val="24"/>
        </w:rPr>
        <w:t xml:space="preserve">в.  В опросе приняло участие 216 </w:t>
      </w:r>
      <w:r w:rsidR="000562CA" w:rsidRPr="00090DC7">
        <w:rPr>
          <w:rFonts w:ascii="Times New Roman" w:hAnsi="Times New Roman" w:cs="Times New Roman"/>
          <w:sz w:val="24"/>
          <w:szCs w:val="24"/>
        </w:rPr>
        <w:t>учащихся совместно с родителями</w:t>
      </w:r>
      <w:r w:rsidR="009E3B6E" w:rsidRPr="00090DC7">
        <w:rPr>
          <w:rFonts w:ascii="Times New Roman" w:hAnsi="Times New Roman" w:cs="Times New Roman"/>
          <w:sz w:val="24"/>
          <w:szCs w:val="24"/>
        </w:rPr>
        <w:t>, что</w:t>
      </w:r>
      <w:r w:rsidR="009323A8" w:rsidRPr="00090D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27FAD" w:rsidRPr="00090DC7">
        <w:rPr>
          <w:rFonts w:ascii="Times New Roman" w:hAnsi="Times New Roman" w:cs="Times New Roman"/>
          <w:sz w:val="24"/>
          <w:szCs w:val="24"/>
        </w:rPr>
        <w:t xml:space="preserve">26 </w:t>
      </w:r>
      <w:r w:rsidRPr="00090DC7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0562CA" w:rsidRPr="00090DC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90DC7">
        <w:rPr>
          <w:rFonts w:ascii="Times New Roman" w:hAnsi="Times New Roman" w:cs="Times New Roman"/>
          <w:sz w:val="24"/>
          <w:szCs w:val="24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2B4377" w:rsidTr="00897DA1">
        <w:tc>
          <w:tcPr>
            <w:tcW w:w="1453" w:type="dxa"/>
          </w:tcPr>
          <w:p w:rsidR="00631319" w:rsidRPr="002B4377" w:rsidRDefault="00631319" w:rsidP="00090DC7">
            <w:pPr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2B4377" w:rsidRDefault="00631319" w:rsidP="00090DC7">
            <w:pPr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2B4377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2B4377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2B4377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2B4377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Pr="002B4377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2B4377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2B4377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Pr="002B4377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Pr="002B4377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0B3AA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C6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2B4377" w:rsidRDefault="00C0246E" w:rsidP="00440BF7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Да - </w:t>
            </w:r>
            <w:r w:rsidR="003427A1">
              <w:rPr>
                <w:rFonts w:ascii="Times New Roman" w:hAnsi="Times New Roman" w:cs="Times New Roman"/>
              </w:rPr>
              <w:t>1</w:t>
            </w:r>
            <w:r w:rsidR="00440B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631319" w:rsidRPr="002B4377" w:rsidRDefault="00C0246E" w:rsidP="00440BF7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>Нет -</w:t>
            </w:r>
            <w:r w:rsidR="003427A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631319" w:rsidRPr="002B4377" w:rsidRDefault="003C0822" w:rsidP="00440BF7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>Затрудняюсь ответить -</w:t>
            </w:r>
            <w:r w:rsidR="00440B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0B3AA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7D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Да - </w:t>
            </w:r>
            <w:r w:rsidR="003427A1" w:rsidRPr="00440BF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</w:tcPr>
          <w:p w:rsidR="00631319" w:rsidRPr="00440BF7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Нет - </w:t>
            </w:r>
            <w:r w:rsidR="003427A1" w:rsidRPr="00440B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631319" w:rsidRPr="00440BF7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Затрудняюсь ответить -</w:t>
            </w:r>
            <w:r w:rsidR="003427A1" w:rsidRPr="00440BF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0B3AA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7D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Да - </w:t>
            </w:r>
            <w:r w:rsidR="003427A1" w:rsidRPr="00440BF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</w:tcPr>
          <w:p w:rsidR="00631319" w:rsidRPr="00440BF7" w:rsidRDefault="00631319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Нет - </w:t>
            </w:r>
            <w:r w:rsidR="003427A1" w:rsidRPr="00440B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31319" w:rsidRPr="002B4377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0B3AAB" w:rsidRDefault="00816B3E" w:rsidP="00E910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DD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631319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 нравится - </w:t>
            </w:r>
            <w:r w:rsidR="003427A1" w:rsidRPr="00440B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DD6FA1" w:rsidRPr="00440BF7" w:rsidRDefault="00631319" w:rsidP="00DD6FA1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 успеваете </w:t>
            </w:r>
            <w:r w:rsidR="00DD6FA1" w:rsidRPr="00440BF7">
              <w:rPr>
                <w:rFonts w:ascii="Times New Roman" w:hAnsi="Times New Roman" w:cs="Times New Roman"/>
              </w:rPr>
              <w:t>–</w:t>
            </w:r>
            <w:r w:rsidR="003427A1" w:rsidRPr="00440B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31319" w:rsidRPr="00440BF7" w:rsidRDefault="00631319" w:rsidP="000562CA">
            <w:pPr>
              <w:ind w:left="163" w:hanging="163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Питаетесь дома - </w:t>
            </w:r>
            <w:r w:rsidR="003427A1" w:rsidRPr="00440B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0B3AA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В школе вы получаете?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7D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Горячий завтрак -</w:t>
            </w:r>
            <w:r w:rsidR="00D05557" w:rsidRPr="00440BF7">
              <w:rPr>
                <w:rFonts w:ascii="Times New Roman" w:hAnsi="Times New Roman" w:cs="Times New Roman"/>
              </w:rPr>
              <w:t xml:space="preserve"> </w:t>
            </w:r>
            <w:r w:rsidR="003427A1" w:rsidRPr="00440B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631319" w:rsidRPr="00440BF7" w:rsidRDefault="00631319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Горячий </w:t>
            </w:r>
            <w:r w:rsidR="003C0822" w:rsidRPr="00440BF7">
              <w:rPr>
                <w:rFonts w:ascii="Times New Roman" w:hAnsi="Times New Roman" w:cs="Times New Roman"/>
              </w:rPr>
              <w:t xml:space="preserve">обед - </w:t>
            </w:r>
            <w:r w:rsidR="003427A1" w:rsidRPr="00440B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31319" w:rsidRPr="00440BF7" w:rsidRDefault="003C0822" w:rsidP="000562CA">
            <w:pPr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2-разоое горячее питание </w:t>
            </w:r>
            <w:r w:rsidR="00DD6FA1" w:rsidRPr="00440BF7">
              <w:rPr>
                <w:rFonts w:ascii="Times New Roman" w:hAnsi="Times New Roman" w:cs="Times New Roman"/>
              </w:rPr>
              <w:t>–</w:t>
            </w:r>
            <w:r w:rsidR="003427A1" w:rsidRPr="00440BF7">
              <w:rPr>
                <w:rFonts w:ascii="Times New Roman" w:hAnsi="Times New Roman" w:cs="Times New Roman"/>
              </w:rPr>
              <w:t>76</w:t>
            </w:r>
          </w:p>
          <w:p w:rsidR="00DD6FA1" w:rsidRPr="00440BF7" w:rsidRDefault="00DD6FA1" w:rsidP="00056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440BF7" w:rsidRDefault="003427A1" w:rsidP="003427A1">
            <w:pPr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Покупаю самостоятельно - 70</w:t>
            </w: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2B437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F70174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Да - </w:t>
            </w:r>
            <w:r w:rsidR="003427A1" w:rsidRPr="00440BF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631319" w:rsidRPr="00440BF7" w:rsidRDefault="00D345FD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Иногда -</w:t>
            </w:r>
            <w:r w:rsidR="003427A1" w:rsidRPr="00440BF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631319" w:rsidRPr="00440BF7" w:rsidRDefault="00C0246E" w:rsidP="000562CA">
            <w:pPr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Нет -</w:t>
            </w:r>
            <w:r w:rsidR="003427A1" w:rsidRPr="00440BF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631319" w:rsidRPr="002B4377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E91002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02">
              <w:rPr>
                <w:rFonts w:ascii="Times New Roman" w:hAnsi="Times New Roman" w:cs="Times New Roman"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DD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DD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D345FD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Да - </w:t>
            </w:r>
            <w:r w:rsidR="003427A1" w:rsidRPr="00440BF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</w:tcPr>
          <w:p w:rsidR="00631319" w:rsidRPr="00440BF7" w:rsidRDefault="00D345FD" w:rsidP="000562CA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Нет - </w:t>
            </w:r>
            <w:r w:rsidR="003427A1" w:rsidRPr="00440BF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</w:tcPr>
          <w:p w:rsidR="00631319" w:rsidRPr="002B4377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2B437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Да - </w:t>
            </w:r>
            <w:r w:rsidR="002B4377" w:rsidRPr="00440BF7">
              <w:rPr>
                <w:rFonts w:ascii="Times New Roman" w:hAnsi="Times New Roman" w:cs="Times New Roman"/>
              </w:rPr>
              <w:t>6</w:t>
            </w:r>
            <w:r w:rsidR="003427A1" w:rsidRPr="00440B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631319" w:rsidRPr="00440BF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Нет - </w:t>
            </w:r>
            <w:r w:rsidR="003427A1" w:rsidRPr="00440B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31319" w:rsidRPr="00440BF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Не всегда</w:t>
            </w:r>
            <w:r w:rsidR="00D345FD" w:rsidRPr="00440BF7">
              <w:rPr>
                <w:rFonts w:ascii="Times New Roman" w:hAnsi="Times New Roman" w:cs="Times New Roman"/>
              </w:rPr>
              <w:t xml:space="preserve"> -</w:t>
            </w:r>
            <w:r w:rsidR="003427A1" w:rsidRPr="00440B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0B3AAB" w:rsidRDefault="00816B3E" w:rsidP="00E910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440BF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Невкусно готовят - </w:t>
            </w:r>
            <w:r w:rsidR="00813056" w:rsidRPr="00440B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631319" w:rsidRPr="00440BF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Однообразное питание - </w:t>
            </w:r>
            <w:r w:rsidR="002D238E" w:rsidRPr="00440BF7">
              <w:rPr>
                <w:rFonts w:ascii="Times New Roman" w:hAnsi="Times New Roman" w:cs="Times New Roman"/>
              </w:rPr>
              <w:t>1</w:t>
            </w:r>
            <w:r w:rsidR="00813056" w:rsidRPr="00440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1319" w:rsidRPr="00440BF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Готовят нелюбимую пищу - </w:t>
            </w:r>
            <w:r w:rsidR="00813056" w:rsidRPr="00440B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631319" w:rsidRPr="00440BF7" w:rsidRDefault="00C0246E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Остывшая еда - </w:t>
            </w:r>
            <w:r w:rsidR="00813056" w:rsidRPr="00440B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31319" w:rsidRPr="00440BF7" w:rsidRDefault="00C0246E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>Маленькие порции -</w:t>
            </w:r>
            <w:r w:rsidR="00813056" w:rsidRPr="00440B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31319" w:rsidRPr="00440BF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440BF7">
              <w:rPr>
                <w:rFonts w:ascii="Times New Roman" w:hAnsi="Times New Roman" w:cs="Times New Roman"/>
              </w:rPr>
              <w:t xml:space="preserve">Иное - </w:t>
            </w:r>
            <w:r w:rsidR="00813056" w:rsidRPr="00440BF7">
              <w:rPr>
                <w:rFonts w:ascii="Times New Roman" w:hAnsi="Times New Roman" w:cs="Times New Roman"/>
              </w:rPr>
              <w:t>0</w:t>
            </w:r>
          </w:p>
        </w:tc>
      </w:tr>
      <w:tr w:rsidR="00816B3E" w:rsidRPr="002B4377" w:rsidTr="00631319">
        <w:tc>
          <w:tcPr>
            <w:tcW w:w="9674" w:type="dxa"/>
            <w:gridSpan w:val="8"/>
          </w:tcPr>
          <w:p w:rsidR="00816B3E" w:rsidRPr="000B3AA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Да - </w:t>
            </w:r>
            <w:r w:rsidR="008130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31319" w:rsidRPr="002B437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>Нет -</w:t>
            </w:r>
            <w:r w:rsidR="002D238E" w:rsidRPr="002B4377">
              <w:rPr>
                <w:rFonts w:ascii="Times New Roman" w:hAnsi="Times New Roman" w:cs="Times New Roman"/>
              </w:rPr>
              <w:t xml:space="preserve"> </w:t>
            </w:r>
            <w:r w:rsidR="0081305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FA1" w:rsidRPr="002B4377" w:rsidTr="003A0C1A">
        <w:tc>
          <w:tcPr>
            <w:tcW w:w="9674" w:type="dxa"/>
            <w:gridSpan w:val="8"/>
          </w:tcPr>
          <w:p w:rsidR="00DD6FA1" w:rsidRPr="000B3AAB" w:rsidRDefault="00DD6FA1" w:rsidP="00E910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полдник в школе или приносите из дома?</w:t>
            </w:r>
          </w:p>
        </w:tc>
      </w:tr>
      <w:tr w:rsidR="00DD6FA1" w:rsidRPr="002B4377" w:rsidTr="00897DA1">
        <w:tc>
          <w:tcPr>
            <w:tcW w:w="1453" w:type="dxa"/>
          </w:tcPr>
          <w:p w:rsidR="00DD6FA1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DD6FA1" w:rsidRPr="000B3AAB" w:rsidRDefault="00C27FA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DD6FA1" w:rsidRPr="002B4377" w:rsidRDefault="00DD6FA1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Получает в школе  - </w:t>
            </w:r>
            <w:r w:rsidR="002B4377">
              <w:rPr>
                <w:rFonts w:ascii="Times New Roman" w:hAnsi="Times New Roman" w:cs="Times New Roman"/>
              </w:rPr>
              <w:t>3</w:t>
            </w:r>
            <w:r w:rsidR="00813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D6FA1" w:rsidRPr="002B4377" w:rsidRDefault="00DD6FA1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Приносит из дома- </w:t>
            </w:r>
            <w:r w:rsidR="0081305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9" w:type="dxa"/>
          </w:tcPr>
          <w:p w:rsidR="00DD6FA1" w:rsidRPr="002B4377" w:rsidRDefault="00DD6FA1" w:rsidP="00474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6FA1" w:rsidRPr="002B4377" w:rsidRDefault="00DD6FA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FA1" w:rsidRPr="002B4377" w:rsidRDefault="00DD6FA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FA1" w:rsidRPr="002B4377" w:rsidRDefault="00DD6FA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0B3AA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DD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2B437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Да - </w:t>
            </w:r>
            <w:r w:rsidR="0081305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Нет - </w:t>
            </w:r>
            <w:r w:rsidR="002D238E" w:rsidRPr="002B4377">
              <w:rPr>
                <w:rFonts w:ascii="Times New Roman" w:hAnsi="Times New Roman" w:cs="Times New Roman"/>
              </w:rPr>
              <w:t>2</w:t>
            </w:r>
            <w:r w:rsidR="008130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31319" w:rsidRPr="002B437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Иногда - </w:t>
            </w:r>
            <w:r w:rsidR="0081305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0B3AA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631319" w:rsidRPr="002B4377" w:rsidTr="00897DA1">
        <w:tc>
          <w:tcPr>
            <w:tcW w:w="1453" w:type="dxa"/>
          </w:tcPr>
          <w:p w:rsidR="00631319" w:rsidRPr="002B4377" w:rsidRDefault="00C27FAD" w:rsidP="00DD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C27FAD" w:rsidP="00DD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31319" w:rsidRPr="002B437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Да - </w:t>
            </w:r>
            <w:r w:rsidR="0081305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</w:tcPr>
          <w:p w:rsidR="00631319" w:rsidRPr="002B4377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2B4377">
              <w:rPr>
                <w:rFonts w:ascii="Times New Roman" w:hAnsi="Times New Roman" w:cs="Times New Roman"/>
              </w:rPr>
              <w:t xml:space="preserve">Нет - </w:t>
            </w:r>
            <w:r w:rsidR="008130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0B3AA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AB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</w:t>
            </w:r>
          </w:p>
        </w:tc>
      </w:tr>
      <w:tr w:rsidR="00631319" w:rsidRPr="002B4377" w:rsidTr="00C301FF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3427A1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7371" w:type="dxa"/>
            <w:gridSpan w:val="6"/>
          </w:tcPr>
          <w:p w:rsidR="00631319" w:rsidRPr="00090DC7" w:rsidRDefault="00813056" w:rsidP="00090DC7">
            <w:pPr>
              <w:rPr>
                <w:rFonts w:cs="Arial"/>
                <w:color w:val="000000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рацион, больше фруктов и овощей, </w:t>
            </w:r>
            <w:r w:rsidR="00440BF7" w:rsidRPr="00090DC7">
              <w:rPr>
                <w:rFonts w:ascii="Times New Roman" w:hAnsi="Times New Roman" w:cs="Times New Roman"/>
                <w:sz w:val="24"/>
                <w:szCs w:val="24"/>
              </w:rPr>
              <w:t>добавить кисломолочную продукцию.</w:t>
            </w:r>
          </w:p>
        </w:tc>
      </w:tr>
      <w:tr w:rsidR="00631319" w:rsidRPr="002B4377" w:rsidTr="00631319">
        <w:tc>
          <w:tcPr>
            <w:tcW w:w="9674" w:type="dxa"/>
            <w:gridSpan w:val="8"/>
          </w:tcPr>
          <w:p w:rsidR="00631319" w:rsidRPr="002B4377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7">
              <w:rPr>
                <w:rFonts w:ascii="Times New Roman" w:hAnsi="Times New Roman" w:cs="Times New Roman"/>
                <w:sz w:val="28"/>
                <w:szCs w:val="28"/>
              </w:rPr>
              <w:t xml:space="preserve"> Ваши предложения по улучшению питания в школе</w:t>
            </w:r>
          </w:p>
        </w:tc>
      </w:tr>
      <w:tr w:rsidR="00631319" w:rsidRPr="002B4377" w:rsidTr="00155C2E">
        <w:tc>
          <w:tcPr>
            <w:tcW w:w="1453" w:type="dxa"/>
          </w:tcPr>
          <w:p w:rsidR="00631319" w:rsidRPr="002B4377" w:rsidRDefault="00C27FAD" w:rsidP="00E1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631319" w:rsidRPr="002B4377" w:rsidRDefault="003427A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7371" w:type="dxa"/>
            <w:gridSpan w:val="6"/>
          </w:tcPr>
          <w:p w:rsidR="00AE1DC5" w:rsidRPr="00090DC7" w:rsidRDefault="00AE1DC5" w:rsidP="0009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>Более свежих фруктов и овощей</w:t>
            </w:r>
            <w:r w:rsidR="0028335F" w:rsidRPr="0009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DC5" w:rsidRPr="00090DC7" w:rsidRDefault="002B4377" w:rsidP="0009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1DC5" w:rsidRPr="00090DC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r w:rsidR="0028335F" w:rsidRPr="00090DC7">
              <w:rPr>
                <w:rFonts w:ascii="Times New Roman" w:hAnsi="Times New Roman" w:cs="Times New Roman"/>
                <w:sz w:val="24"/>
                <w:szCs w:val="24"/>
              </w:rPr>
              <w:t>обслуживающих</w:t>
            </w:r>
            <w:r w:rsidR="00AE1DC5" w:rsidRPr="00090DC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и продолжительности перемены. </w:t>
            </w:r>
          </w:p>
          <w:p w:rsidR="00AE1DC5" w:rsidRPr="00090DC7" w:rsidRDefault="00AE1DC5" w:rsidP="0009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>Вкусно готовить</w:t>
            </w:r>
            <w:r w:rsidR="0028335F" w:rsidRPr="0009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77" w:rsidRPr="00090DC7" w:rsidRDefault="00AE1DC5" w:rsidP="0009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 xml:space="preserve">Главное, чтобы еда была горячая. </w:t>
            </w:r>
          </w:p>
          <w:p w:rsidR="00AE1DC5" w:rsidRPr="00090DC7" w:rsidRDefault="00AE1DC5" w:rsidP="0009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на выбор 2 </w:t>
            </w:r>
            <w:proofErr w:type="gramStart"/>
            <w:r w:rsidRPr="00090DC7">
              <w:rPr>
                <w:rFonts w:ascii="Times New Roman" w:hAnsi="Times New Roman" w:cs="Times New Roman"/>
                <w:sz w:val="24"/>
                <w:szCs w:val="24"/>
              </w:rPr>
              <w:t>горячих</w:t>
            </w:r>
            <w:proofErr w:type="gramEnd"/>
            <w:r w:rsidRPr="00090DC7">
              <w:rPr>
                <w:rFonts w:ascii="Times New Roman" w:hAnsi="Times New Roman" w:cs="Times New Roman"/>
                <w:sz w:val="24"/>
                <w:szCs w:val="24"/>
              </w:rPr>
              <w:t xml:space="preserve"> обеда (мой сын не ест овощи может выбрать другое)</w:t>
            </w:r>
            <w:r w:rsidR="0028335F" w:rsidRPr="0009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BF7" w:rsidRPr="00090DC7" w:rsidRDefault="00440BF7" w:rsidP="0009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C7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буфетной продукции.</w:t>
            </w:r>
          </w:p>
          <w:p w:rsidR="00631319" w:rsidRPr="002B4377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3E" w:rsidRPr="002B4377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0B3AAB" w:rsidRDefault="00816B3E" w:rsidP="00816B3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3AAB">
        <w:rPr>
          <w:rFonts w:ascii="Times New Roman" w:hAnsi="Times New Roman" w:cs="Times New Roman"/>
          <w:sz w:val="24"/>
          <w:szCs w:val="24"/>
        </w:rPr>
        <w:t>Выводы:</w:t>
      </w:r>
    </w:p>
    <w:p w:rsidR="00816B3E" w:rsidRPr="000B3AAB" w:rsidRDefault="00440BF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3AAB">
        <w:rPr>
          <w:rFonts w:ascii="Times New Roman" w:hAnsi="Times New Roman" w:cs="Times New Roman"/>
          <w:sz w:val="24"/>
          <w:szCs w:val="24"/>
        </w:rPr>
        <w:t>62</w:t>
      </w:r>
      <w:r w:rsidR="003427A1" w:rsidRPr="000B3AAB">
        <w:rPr>
          <w:rFonts w:ascii="Times New Roman" w:hAnsi="Times New Roman" w:cs="Times New Roman"/>
          <w:sz w:val="24"/>
          <w:szCs w:val="24"/>
        </w:rPr>
        <w:t xml:space="preserve"> %  из 216</w:t>
      </w:r>
      <w:r w:rsidR="00A63A3D" w:rsidRPr="000B3AAB">
        <w:rPr>
          <w:rFonts w:ascii="Times New Roman" w:hAnsi="Times New Roman" w:cs="Times New Roman"/>
          <w:sz w:val="24"/>
          <w:szCs w:val="24"/>
        </w:rPr>
        <w:t xml:space="preserve"> чел. Опрошенных </w:t>
      </w:r>
      <w:r w:rsidR="00816B3E" w:rsidRPr="000B3AAB">
        <w:rPr>
          <w:rFonts w:ascii="Times New Roman" w:hAnsi="Times New Roman" w:cs="Times New Roman"/>
          <w:sz w:val="24"/>
          <w:szCs w:val="24"/>
        </w:rPr>
        <w:t>считают питание в школе здоровым и полноценным;</w:t>
      </w:r>
    </w:p>
    <w:p w:rsidR="00816B3E" w:rsidRPr="000B3AAB" w:rsidRDefault="00440BF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3AAB">
        <w:rPr>
          <w:rFonts w:ascii="Times New Roman" w:hAnsi="Times New Roman" w:cs="Times New Roman"/>
          <w:sz w:val="24"/>
          <w:szCs w:val="24"/>
        </w:rPr>
        <w:t xml:space="preserve">62 </w:t>
      </w:r>
      <w:r w:rsidR="003427A1" w:rsidRPr="000B3AAB">
        <w:rPr>
          <w:rFonts w:ascii="Times New Roman" w:hAnsi="Times New Roman" w:cs="Times New Roman"/>
          <w:sz w:val="24"/>
          <w:szCs w:val="24"/>
        </w:rPr>
        <w:t>%  из 216</w:t>
      </w:r>
      <w:r w:rsidR="00816B3E" w:rsidRPr="000B3AAB">
        <w:rPr>
          <w:rFonts w:ascii="Times New Roman" w:hAnsi="Times New Roman" w:cs="Times New Roman"/>
          <w:sz w:val="24"/>
          <w:szCs w:val="24"/>
        </w:rPr>
        <w:t xml:space="preserve"> чел. опрошенных родителей удовлетворяет  система организации питания в школе;</w:t>
      </w:r>
    </w:p>
    <w:p w:rsidR="002E748F" w:rsidRDefault="002E748F" w:rsidP="002E748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748F" w:rsidRDefault="002E748F" w:rsidP="002E748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748F" w:rsidRDefault="002E748F" w:rsidP="002E748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748F" w:rsidRDefault="002E748F" w:rsidP="002E748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 w:rsidRPr="00B56D7E">
        <w:rPr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>ственный</w:t>
      </w:r>
      <w:proofErr w:type="gramEnd"/>
      <w:r>
        <w:rPr>
          <w:color w:val="000000"/>
          <w:sz w:val="24"/>
          <w:szCs w:val="24"/>
        </w:rPr>
        <w:t xml:space="preserve"> за организацию питания       </w:t>
      </w:r>
      <w:r w:rsidRPr="00B56D7E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 xml:space="preserve">  Староверова Е.В.</w:t>
      </w:r>
    </w:p>
    <w:p w:rsidR="00816B3E" w:rsidRPr="002B4377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2B4377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2B4377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90DC7"/>
    <w:rsid w:val="000B3AAB"/>
    <w:rsid w:val="00172E45"/>
    <w:rsid w:val="0028335F"/>
    <w:rsid w:val="002B4377"/>
    <w:rsid w:val="002D238E"/>
    <w:rsid w:val="002E748F"/>
    <w:rsid w:val="003427A1"/>
    <w:rsid w:val="00342A96"/>
    <w:rsid w:val="003462F8"/>
    <w:rsid w:val="003C0822"/>
    <w:rsid w:val="00422F82"/>
    <w:rsid w:val="00440BF7"/>
    <w:rsid w:val="00474692"/>
    <w:rsid w:val="005501A0"/>
    <w:rsid w:val="00631319"/>
    <w:rsid w:val="00744669"/>
    <w:rsid w:val="007D60C3"/>
    <w:rsid w:val="00813056"/>
    <w:rsid w:val="00816B3E"/>
    <w:rsid w:val="00897DA1"/>
    <w:rsid w:val="008A197C"/>
    <w:rsid w:val="008D33E0"/>
    <w:rsid w:val="009323A8"/>
    <w:rsid w:val="00995CEF"/>
    <w:rsid w:val="009E3B6E"/>
    <w:rsid w:val="00A63A3D"/>
    <w:rsid w:val="00AE1DC5"/>
    <w:rsid w:val="00B24962"/>
    <w:rsid w:val="00B80A81"/>
    <w:rsid w:val="00C0246E"/>
    <w:rsid w:val="00C25A8F"/>
    <w:rsid w:val="00C27FAD"/>
    <w:rsid w:val="00C66E0A"/>
    <w:rsid w:val="00CF1606"/>
    <w:rsid w:val="00D05557"/>
    <w:rsid w:val="00D345FD"/>
    <w:rsid w:val="00DD6FA1"/>
    <w:rsid w:val="00E163D9"/>
    <w:rsid w:val="00E91002"/>
    <w:rsid w:val="00F06A10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E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E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2020-09-15T06:53:00Z</cp:lastPrinted>
  <dcterms:created xsi:type="dcterms:W3CDTF">2021-12-20T05:13:00Z</dcterms:created>
  <dcterms:modified xsi:type="dcterms:W3CDTF">2021-12-20T13:35:00Z</dcterms:modified>
</cp:coreProperties>
</file>