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A626A0" w:rsidTr="002F5432">
        <w:tc>
          <w:tcPr>
            <w:tcW w:w="4727" w:type="dxa"/>
          </w:tcPr>
          <w:p w:rsidR="00A626A0" w:rsidRDefault="00A626A0" w:rsidP="007608BD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6A0" w:rsidRDefault="00A626A0" w:rsidP="00A62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6A0" w:rsidRPr="00290745" w:rsidRDefault="00A626A0" w:rsidP="00A62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6A0" w:rsidRPr="00290745" w:rsidRDefault="00A626A0" w:rsidP="00A62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9074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A626A0" w:rsidRDefault="00A626A0" w:rsidP="00A626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A626A0" w:rsidRPr="00290745" w:rsidRDefault="00A626A0" w:rsidP="00A626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6A0" w:rsidRPr="00290745" w:rsidRDefault="00A626A0" w:rsidP="00A62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A626A0" w:rsidRPr="00290745" w:rsidRDefault="00A626A0" w:rsidP="00A62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A626A0" w:rsidRPr="00290745" w:rsidRDefault="00A626A0" w:rsidP="00A62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A626A0" w:rsidRPr="00290745" w:rsidRDefault="00A626A0" w:rsidP="00A62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A626A0" w:rsidRPr="00290745" w:rsidRDefault="00A626A0" w:rsidP="00A62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A626A0" w:rsidRPr="00290745" w:rsidRDefault="00A626A0" w:rsidP="00A62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A626A0" w:rsidRPr="00290745" w:rsidRDefault="00A626A0" w:rsidP="00A62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A626A0" w:rsidRPr="00290745" w:rsidRDefault="00A626A0" w:rsidP="00A62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A626A0" w:rsidRPr="00290745" w:rsidRDefault="00A626A0" w:rsidP="00A62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:rsidR="00A626A0" w:rsidRPr="00290745" w:rsidRDefault="00A626A0" w:rsidP="00A62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адресу:________________________________________</w:t>
      </w:r>
    </w:p>
    <w:p w:rsidR="00A626A0" w:rsidRPr="00290745" w:rsidRDefault="00A626A0" w:rsidP="00A62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A626A0" w:rsidRPr="00290745" w:rsidRDefault="00A626A0" w:rsidP="00A62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A626A0" w:rsidRPr="00290745" w:rsidRDefault="00A626A0" w:rsidP="00A62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A626A0" w:rsidRPr="00290745" w:rsidRDefault="00A626A0" w:rsidP="00A62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626A0" w:rsidRPr="00290745" w:rsidRDefault="00A626A0" w:rsidP="00A62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A626A0" w:rsidRPr="00290745" w:rsidRDefault="00A626A0" w:rsidP="00A62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A626A0" w:rsidRPr="00290745" w:rsidRDefault="00A626A0" w:rsidP="00A626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26A0" w:rsidRPr="00290745" w:rsidRDefault="00A626A0" w:rsidP="00A626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A626A0" w:rsidRPr="00290745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6A0" w:rsidRPr="00290745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F01840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F018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 xml:space="preserve">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</w:t>
      </w:r>
      <w:r>
        <w:rPr>
          <w:rFonts w:ascii="Times New Roman" w:hAnsi="Times New Roman" w:cs="Times New Roman"/>
          <w:sz w:val="24"/>
          <w:szCs w:val="24"/>
        </w:rPr>
        <w:br/>
      </w:r>
      <w:r w:rsidRPr="007C3583">
        <w:rPr>
          <w:rFonts w:ascii="Times New Roman" w:hAnsi="Times New Roman" w:cs="Times New Roman"/>
          <w:sz w:val="24"/>
          <w:szCs w:val="24"/>
        </w:rPr>
        <w:t>на территориях Донецкой Народной Республики,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>, Запорожской области, Херсонской области</w:t>
      </w:r>
      <w:r w:rsidRPr="007C3583">
        <w:rPr>
          <w:rFonts w:ascii="Times New Roman" w:hAnsi="Times New Roman" w:cs="Times New Roman"/>
          <w:sz w:val="24"/>
          <w:szCs w:val="24"/>
        </w:rPr>
        <w:t xml:space="preserve"> и Украиныи мобилизационных мероприятий в период ее проведения»</w:t>
      </w:r>
      <w:r w:rsidRPr="00290745">
        <w:rPr>
          <w:rFonts w:ascii="Times New Roman" w:hAnsi="Times New Roman" w:cs="Times New Roman"/>
          <w:sz w:val="24"/>
          <w:szCs w:val="24"/>
        </w:rPr>
        <w:t>дополнительную меру социальнойподдержки по обеспечению питанием, включающ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290745">
        <w:rPr>
          <w:rFonts w:ascii="Times New Roman" w:hAnsi="Times New Roman" w:cs="Times New Roman"/>
          <w:sz w:val="24"/>
          <w:szCs w:val="24"/>
        </w:rPr>
        <w:t xml:space="preserve"> завтрак, обед, завтрак и обедили комплексный обед (нужное подчеркнуть)с компен</w:t>
      </w:r>
      <w:r>
        <w:rPr>
          <w:rFonts w:ascii="Times New Roman" w:hAnsi="Times New Roman" w:cs="Times New Roman"/>
          <w:sz w:val="24"/>
          <w:szCs w:val="24"/>
        </w:rPr>
        <w:t xml:space="preserve">сацией </w:t>
      </w:r>
      <w:r w:rsidRPr="00290745">
        <w:rPr>
          <w:rFonts w:ascii="Times New Roman" w:hAnsi="Times New Roman" w:cs="Times New Roman"/>
          <w:sz w:val="24"/>
          <w:szCs w:val="24"/>
        </w:rPr>
        <w:t>за счет средств бюджета Санкт-Петербурга 100процентов стоимости питания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290745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  <w:r w:rsidRPr="00290745">
        <w:rPr>
          <w:rFonts w:ascii="Times New Roman" w:hAnsi="Times New Roman" w:cs="Times New Roman"/>
          <w:sz w:val="24"/>
          <w:szCs w:val="24"/>
        </w:rPr>
        <w:t>:</w:t>
      </w:r>
    </w:p>
    <w:p w:rsidR="00A626A0" w:rsidRPr="00290745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A626A0" w:rsidRPr="00290745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A626A0" w:rsidRPr="00290745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626A0" w:rsidRPr="00290745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A626A0" w:rsidRPr="00290745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в связи с тем, что: &lt;**&gt; (при заполнении заявления необходимо проставитьзнак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 категорий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 w:rsidRPr="0097127E"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дополнительнуюмеру социальной 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</w:p>
    <w:p w:rsidR="00A626A0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0745">
        <w:rPr>
          <w:rFonts w:ascii="Times New Roman" w:hAnsi="Times New Roman" w:cs="Times New Roman"/>
          <w:sz w:val="24"/>
          <w:szCs w:val="24"/>
        </w:rPr>
        <w:t>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одной из следующих категорий: </w:t>
      </w:r>
    </w:p>
    <w:p w:rsidR="00A626A0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1"/>
        <w:gridCol w:w="9080"/>
      </w:tblGrid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состоящих на учете в противотуберкулезном диспансере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Default="00A626A0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Pr="00290745" w:rsidRDefault="00A626A0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Default="00A626A0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Default="00A626A0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A626A0" w:rsidTr="002F5432">
        <w:tc>
          <w:tcPr>
            <w:tcW w:w="534" w:type="dxa"/>
          </w:tcPr>
          <w:p w:rsidR="00A626A0" w:rsidRDefault="00A626A0" w:rsidP="002F54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A626A0" w:rsidRDefault="00A626A0" w:rsidP="002F5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ся пасынками и падчерицами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*.</w:t>
            </w:r>
          </w:p>
        </w:tc>
      </w:tr>
    </w:tbl>
    <w:p w:rsidR="00A626A0" w:rsidRDefault="00A626A0" w:rsidP="00A6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6A0" w:rsidRDefault="00A626A0" w:rsidP="00A62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0E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30ED4">
        <w:rPr>
          <w:rFonts w:ascii="Times New Roman" w:hAnsi="Times New Roman" w:cs="Times New Roman"/>
          <w:sz w:val="24"/>
          <w:szCs w:val="24"/>
        </w:rPr>
        <w:t xml:space="preserve">итание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0ED4">
        <w:rPr>
          <w:rFonts w:ascii="Times New Roman" w:hAnsi="Times New Roman" w:cs="Times New Roman"/>
          <w:sz w:val="24"/>
          <w:szCs w:val="24"/>
        </w:rPr>
        <w:t xml:space="preserve">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6A0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26A0" w:rsidRPr="00290745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A626A0" w:rsidRPr="00290745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 xml:space="preserve">на предоставление дополнительной меры социальной поддержки по обеспечениюпитанием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A626A0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питаниемпредоставляется начиная с месяца, следующего за месяцем подачи заявления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месяца.</w:t>
      </w:r>
    </w:p>
    <w:p w:rsidR="00A626A0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A626A0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:rsidR="00A626A0" w:rsidRDefault="00A626A0" w:rsidP="00A626A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A626A0" w:rsidRDefault="00A626A0" w:rsidP="00A626A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мерысоциальной  поддержки по обеспечению питанием обязуюсь незамедлительнописьменно информировать администрацию образовательного учреждения.</w:t>
      </w:r>
    </w:p>
    <w:p w:rsidR="00A626A0" w:rsidRPr="00290745" w:rsidRDefault="00A626A0" w:rsidP="00A626A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интересынесовершеннолетнего (наименование и реквизиты документа), ________________.</w:t>
      </w:r>
    </w:p>
    <w:p w:rsidR="00A626A0" w:rsidRPr="00D41FD6" w:rsidRDefault="00A626A0" w:rsidP="00A626A0">
      <w:pPr>
        <w:pStyle w:val="ConsPlusNonformat"/>
        <w:jc w:val="both"/>
        <w:rPr>
          <w:rFonts w:ascii="Times New Roman" w:hAnsi="Times New Roman" w:cs="Times New Roman"/>
        </w:rPr>
      </w:pPr>
    </w:p>
    <w:p w:rsidR="00A626A0" w:rsidRPr="00290745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A626A0" w:rsidRPr="00D41FD6" w:rsidRDefault="00A626A0" w:rsidP="00A626A0">
      <w:pPr>
        <w:pStyle w:val="ConsPlusNonformat"/>
        <w:jc w:val="both"/>
        <w:rPr>
          <w:rFonts w:ascii="Times New Roman" w:hAnsi="Times New Roman" w:cs="Times New Roman"/>
        </w:rPr>
      </w:pPr>
    </w:p>
    <w:p w:rsidR="00A626A0" w:rsidRPr="00290745" w:rsidRDefault="00A626A0" w:rsidP="00A62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A626A0" w:rsidRPr="00290745" w:rsidRDefault="00A626A0" w:rsidP="00A626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EC08FA" w:rsidRDefault="00EC08FA">
      <w:bookmarkStart w:id="1" w:name="_GoBack"/>
      <w:bookmarkEnd w:id="1"/>
    </w:p>
    <w:sectPr w:rsidR="00EC08FA" w:rsidSect="0085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6A0"/>
    <w:rsid w:val="007608BD"/>
    <w:rsid w:val="00853FF1"/>
    <w:rsid w:val="00A626A0"/>
    <w:rsid w:val="00EC0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6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 Алексей Викторович</dc:creator>
  <cp:lastModifiedBy>user</cp:lastModifiedBy>
  <cp:revision>2</cp:revision>
  <cp:lastPrinted>2023-04-27T06:48:00Z</cp:lastPrinted>
  <dcterms:created xsi:type="dcterms:W3CDTF">2023-04-27T06:48:00Z</dcterms:created>
  <dcterms:modified xsi:type="dcterms:W3CDTF">2023-04-27T06:48:00Z</dcterms:modified>
</cp:coreProperties>
</file>