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243"/>
      </w:tblGrid>
      <w:tr w:rsidR="00806879" w:rsidRPr="0050200E" w:rsidTr="00806879">
        <w:tc>
          <w:tcPr>
            <w:tcW w:w="10251" w:type="dxa"/>
            <w:vAlign w:val="center"/>
          </w:tcPr>
          <w:p w:rsidR="00806879" w:rsidRPr="0050200E" w:rsidRDefault="00806879" w:rsidP="00806879">
            <w:pPr>
              <w:spacing w:before="0" w:beforeAutospacing="0" w:after="0" w:afterAutospacing="0"/>
              <w:jc w:val="center"/>
              <w:rPr>
                <w:rFonts w:ascii="Times CY" w:eastAsia="Times New Roman" w:hAnsi="Times CY" w:cs="Times New Roman"/>
                <w:b/>
                <w:sz w:val="24"/>
                <w:szCs w:val="24"/>
                <w:lang w:val="ru-RU" w:eastAsia="ru-RU"/>
              </w:rPr>
            </w:pPr>
            <w:r w:rsidRPr="0050200E">
              <w:rPr>
                <w:rFonts w:ascii="Times CY" w:eastAsia="Times New Roman" w:hAnsi="Times CY" w:cs="Times New Roman" w:hint="cs"/>
                <w:b/>
                <w:sz w:val="24"/>
                <w:szCs w:val="24"/>
                <w:lang w:val="ru-RU" w:eastAsia="ru-RU"/>
              </w:rPr>
              <w:t xml:space="preserve">ГОСУДАРСТВЕННОЕ </w:t>
            </w:r>
            <w:r w:rsidRPr="0050200E">
              <w:rPr>
                <w:rFonts w:ascii="Times CY" w:eastAsia="Times New Roman" w:hAnsi="Times CY" w:cs="Times New Roman"/>
                <w:b/>
                <w:sz w:val="24"/>
                <w:szCs w:val="24"/>
                <w:lang w:val="ru-RU" w:eastAsia="ru-RU"/>
              </w:rPr>
              <w:t xml:space="preserve">БЮДЖЕТНОЕ </w:t>
            </w:r>
            <w:r w:rsidRPr="0050200E">
              <w:rPr>
                <w:rFonts w:ascii="Times CY" w:eastAsia="Times New Roman" w:hAnsi="Times CY" w:cs="Times New Roman" w:hint="cs"/>
                <w:b/>
                <w:sz w:val="24"/>
                <w:szCs w:val="24"/>
                <w:lang w:val="ru-RU" w:eastAsia="ru-RU"/>
              </w:rPr>
              <w:t>ОБЩЕОБРАЗОВАТЕЛЬНОЕ УЧРЕЖДЕНИЕ</w:t>
            </w:r>
          </w:p>
        </w:tc>
      </w:tr>
      <w:tr w:rsidR="00806879" w:rsidRPr="0050200E" w:rsidTr="00806879">
        <w:tc>
          <w:tcPr>
            <w:tcW w:w="10251" w:type="dxa"/>
            <w:vAlign w:val="center"/>
          </w:tcPr>
          <w:p w:rsidR="00806879" w:rsidRPr="0050200E" w:rsidRDefault="00806879" w:rsidP="00806879">
            <w:pPr>
              <w:spacing w:before="0" w:beforeAutospacing="0" w:after="0" w:afterAutospacing="0"/>
              <w:jc w:val="center"/>
              <w:rPr>
                <w:rFonts w:ascii="Times CY" w:eastAsia="Times New Roman" w:hAnsi="Times CY" w:cs="Times New Roman"/>
                <w:b/>
                <w:sz w:val="24"/>
                <w:szCs w:val="24"/>
                <w:lang w:val="ru-RU" w:eastAsia="ru-RU"/>
              </w:rPr>
            </w:pPr>
            <w:r w:rsidRPr="0050200E">
              <w:rPr>
                <w:rFonts w:ascii="Times CY" w:eastAsia="Times New Roman" w:hAnsi="Times CY" w:cs="Times New Roman" w:hint="cs"/>
                <w:b/>
                <w:sz w:val="24"/>
                <w:szCs w:val="24"/>
                <w:lang w:val="ru-RU" w:eastAsia="ru-RU"/>
              </w:rPr>
              <w:t>СРЕДНЯЯ ОБЩЕОБРАЗОВАТЕЛЬНАЯ ШКОЛА №516</w:t>
            </w:r>
          </w:p>
        </w:tc>
      </w:tr>
      <w:tr w:rsidR="00806879" w:rsidRPr="0050200E" w:rsidTr="00806879">
        <w:tc>
          <w:tcPr>
            <w:tcW w:w="10251" w:type="dxa"/>
            <w:vAlign w:val="center"/>
          </w:tcPr>
          <w:p w:rsidR="00806879" w:rsidRPr="0050200E" w:rsidRDefault="00806879" w:rsidP="00806879">
            <w:pPr>
              <w:spacing w:before="0" w:beforeAutospacing="0" w:after="0" w:afterAutospacing="0"/>
              <w:jc w:val="center"/>
              <w:rPr>
                <w:rFonts w:ascii="Times CY" w:eastAsia="Times New Roman" w:hAnsi="Times CY" w:cs="Times New Roman"/>
                <w:b/>
                <w:sz w:val="24"/>
                <w:szCs w:val="24"/>
                <w:lang w:val="ru-RU" w:eastAsia="ru-RU"/>
              </w:rPr>
            </w:pPr>
            <w:r w:rsidRPr="0050200E">
              <w:rPr>
                <w:rFonts w:ascii="Times CY" w:eastAsia="Times New Roman" w:hAnsi="Times CY" w:cs="Times New Roman" w:hint="cs"/>
                <w:b/>
                <w:sz w:val="24"/>
                <w:szCs w:val="24"/>
                <w:lang w:val="ru-RU" w:eastAsia="ru-RU"/>
              </w:rPr>
              <w:t>НЕВСКОГО РАЙОНА САНКТ-ПЕТЕРБУРГА</w:t>
            </w:r>
          </w:p>
        </w:tc>
      </w:tr>
    </w:tbl>
    <w:p w:rsidR="00806879" w:rsidRPr="00806879" w:rsidRDefault="00806879" w:rsidP="00806879">
      <w:pPr>
        <w:jc w:val="center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                                     УТВЕРЖДАЮ</w:t>
      </w:r>
    </w:p>
    <w:p w:rsidR="00806879" w:rsidRPr="00806879" w:rsidRDefault="00806879" w:rsidP="00806879">
      <w:pPr>
        <w:spacing w:before="0" w:beforeAutospacing="0" w:after="0" w:afterAutospacing="0"/>
        <w:jc w:val="center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                                                                                </w:t>
      </w:r>
      <w:r w:rsidRPr="00806879">
        <w:rPr>
          <w:rFonts w:hAnsi="Times New Roman" w:cs="Times New Roman"/>
          <w:bCs/>
          <w:color w:val="000000"/>
          <w:sz w:val="24"/>
          <w:szCs w:val="24"/>
          <w:lang w:val="ru-RU"/>
        </w:rPr>
        <w:t>И.о. директора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                 </w:t>
      </w:r>
      <w:r w:rsidRPr="00806879">
        <w:rPr>
          <w:rFonts w:hAnsi="Times New Roman" w:cs="Times New Roman"/>
          <w:bCs/>
          <w:color w:val="000000"/>
          <w:sz w:val="24"/>
          <w:szCs w:val="24"/>
          <w:lang w:val="ru-RU"/>
        </w:rPr>
        <w:t>М.В. Антонова</w:t>
      </w:r>
    </w:p>
    <w:p w:rsidR="00806879" w:rsidRDefault="00806879" w:rsidP="00806879">
      <w:pPr>
        <w:spacing w:before="0" w:beforeAutospacing="0" w:after="0" w:afterAutospacing="0"/>
        <w:jc w:val="center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                                                                              </w:t>
      </w:r>
    </w:p>
    <w:p w:rsidR="00806879" w:rsidRPr="00E957F8" w:rsidRDefault="00806879" w:rsidP="00806879">
      <w:pPr>
        <w:spacing w:before="0" w:beforeAutospacing="0" w:after="0" w:afterAutospacing="0"/>
        <w:jc w:val="center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                                                 </w:t>
      </w:r>
      <w:r w:rsidR="00FA5822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                   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П</w:t>
      </w:r>
      <w:r w:rsidRPr="00E957F8">
        <w:rPr>
          <w:rFonts w:hAnsi="Times New Roman" w:cs="Times New Roman"/>
          <w:bCs/>
          <w:color w:val="000000"/>
          <w:sz w:val="24"/>
          <w:szCs w:val="24"/>
          <w:lang w:val="ru-RU"/>
        </w:rPr>
        <w:t>риказ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 </w:t>
      </w:r>
      <w:r w:rsidRPr="00E957F8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от 28.08.2025  № 216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/2</w:t>
      </w:r>
      <w:r w:rsidRPr="00E957F8">
        <w:rPr>
          <w:rFonts w:hAnsi="Times New Roman" w:cs="Times New Roman"/>
          <w:bCs/>
          <w:color w:val="000000"/>
          <w:sz w:val="24"/>
          <w:szCs w:val="24"/>
          <w:lang w:val="ru-RU"/>
        </w:rPr>
        <w:t>-лс</w:t>
      </w:r>
    </w:p>
    <w:p w:rsidR="00806879" w:rsidRDefault="00806879" w:rsidP="0080687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5020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Календарный план воспитательной работ</w:t>
      </w:r>
      <w:proofErr w:type="gramStart"/>
      <w:r w:rsidRPr="005020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ы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5020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ОО</w:t>
      </w:r>
      <w:proofErr w:type="gram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на 2025/2026 учебный год</w:t>
      </w:r>
    </w:p>
    <w:tbl>
      <w:tblPr>
        <w:tblW w:w="9447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276"/>
        <w:gridCol w:w="857"/>
        <w:gridCol w:w="2091"/>
        <w:gridCol w:w="2722"/>
        <w:gridCol w:w="2722"/>
        <w:gridCol w:w="2722"/>
        <w:gridCol w:w="2722"/>
      </w:tblGrid>
      <w:tr w:rsidR="00E450C5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Дела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50C5" w:rsidRDefault="00C7782F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687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Ориентир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овочное время проведения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50C5" w:rsidRDefault="00C7782F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E450C5" w:rsidTr="00923AC3">
        <w:trPr>
          <w:gridAfter w:val="3"/>
          <w:wAfter w:w="8166" w:type="dxa"/>
        </w:trPr>
        <w:tc>
          <w:tcPr>
            <w:tcW w:w="8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КЛАССНОЕ РУКОВОДСТВО</w:t>
            </w:r>
          </w:p>
        </w:tc>
      </w:tr>
      <w:tr w:rsidR="00E450C5" w:rsidTr="00923AC3">
        <w:trPr>
          <w:gridAfter w:val="3"/>
          <w:wAfter w:w="8166" w:type="dxa"/>
        </w:trPr>
        <w:tc>
          <w:tcPr>
            <w:tcW w:w="8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 с классным коллективом</w:t>
            </w:r>
          </w:p>
        </w:tc>
      </w:tr>
      <w:tr w:rsidR="00E450C5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Внеурочное занятие «Разговоры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важном</w:t>
            </w:r>
            <w:proofErr w:type="gramEnd"/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Каждый понедельник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450C5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Тематические классные часы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Согласно планам работы классных руководителей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450C5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Организационные и деловые классные часы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Согласно планам работы классных руководителей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450C5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коллективные творческие дела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Согласно планам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 классных руководителей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 w:rsidR="00E450C5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участию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общешкольных ключевых делах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Согласно плану «Ключевые общешкольные дела»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 w:rsidR="00E450C5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Экскурсии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 одного раза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триместр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Классные руководители, родительские комитеты </w:t>
            </w:r>
          </w:p>
        </w:tc>
      </w:tr>
      <w:tr w:rsidR="00E450C5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динамики развития классного коллектива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учебного года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 w:rsidR="00E450C5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Адаптация пятиклассников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5-е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руководители, педагог-психолог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Обеспечение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информационной безопасности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течение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учебного года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Заместитель директора 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 ВР, заместитель директора по безопасности, классные руководители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Профилактическая работа, в том числе профилактика радикализации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ВР, заместитель директора по безопасности, педагог-психолог, социальный педагог, классные руководители</w:t>
            </w:r>
          </w:p>
        </w:tc>
      </w:tr>
      <w:tr w:rsidR="00E450C5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Дежурство в классе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Дежурство по школе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7–9-е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ВР, классные руководители</w:t>
            </w:r>
          </w:p>
        </w:tc>
      </w:tr>
      <w:tr w:rsidR="00E450C5" w:rsidTr="00923AC3">
        <w:trPr>
          <w:gridAfter w:val="3"/>
          <w:wAfter w:w="8166" w:type="dxa"/>
        </w:trPr>
        <w:tc>
          <w:tcPr>
            <w:tcW w:w="8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 работа с обучающимися</w:t>
            </w:r>
          </w:p>
        </w:tc>
      </w:tr>
      <w:tr w:rsidR="00E450C5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 беседы с обучающимися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мере необходимости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Классные руководители </w:t>
            </w:r>
          </w:p>
        </w:tc>
      </w:tr>
      <w:tr w:rsidR="00E450C5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Адаптация вновь </w:t>
            </w:r>
            <w:proofErr w:type="gramStart"/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прибывших</w:t>
            </w:r>
            <w:proofErr w:type="gramEnd"/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обучающихся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классе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 w:rsidR="00E450C5" w:rsidTr="00923AC3">
        <w:trPr>
          <w:gridAfter w:val="3"/>
          <w:wAfter w:w="8166" w:type="dxa"/>
        </w:trPr>
        <w:tc>
          <w:tcPr>
            <w:tcW w:w="8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 образовательная траектория</w:t>
            </w:r>
          </w:p>
        </w:tc>
      </w:tr>
      <w:tr w:rsidR="00E450C5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Ведение портфолио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класса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Классные руководители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8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lang w:val="ru-RU"/>
              </w:rPr>
            </w:pPr>
            <w:r w:rsidRPr="0080687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Работа 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учителями-предметниками 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классе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учителями-предметниками (соблюдение единых требований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воспитании, предупреждение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разрешение конфликтов)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  <w:p w:rsidR="00FA5822" w:rsidRPr="00FA5822" w:rsidRDefault="00FA5822">
            <w:pPr>
              <w:rPr>
                <w:lang w:val="ru-RU"/>
              </w:rPr>
            </w:pP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  <w:proofErr w:type="gramStart"/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учителя-предметники, педагоги внеурочной деятельности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Малый педсовет «Адаптация пятиклассников»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5-е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5-х классов, учителя-предметники, педагоги дополнительного образования, педагог-организатор, педагог-психолог, социальный педагог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8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lang w:val="ru-RU"/>
              </w:rPr>
            </w:pPr>
            <w:r w:rsidRPr="0080687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Работа 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родителями обучающихся или их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законными представителями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родительским активом класса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63E4A" w:rsidRDefault="00C7782F" w:rsidP="00863E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 раз в </w:t>
            </w:r>
            <w:r w:rsidR="00863E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  <w:proofErr w:type="gramStart"/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родительский актив, 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администрация школы (по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требованию)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FA582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Встречи с родителями</w:t>
            </w:r>
            <w:r w:rsidR="00C7782F"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«Современные</w:t>
            </w:r>
            <w:r w:rsidR="00C7782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C7782F"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подростки: как взаимодействовать со своим взрослеющим ребенком»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7—9-е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63E4A" w:rsidRDefault="00C7782F" w:rsidP="00863E4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 раз в </w:t>
            </w:r>
            <w:r w:rsidR="00863E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 w:rsidP="00863E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  <w:proofErr w:type="gramStart"/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63E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педагог-психолог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863E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A58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863E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оциальный педагог, 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родители 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родительские собрания, в том числе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профориентации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Согласно планам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 классных руководителей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 w:rsidP="00863E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  <w:proofErr w:type="gramStart"/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администрация школы (по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требованию), </w:t>
            </w:r>
            <w:r w:rsidR="00863E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</w:p>
        </w:tc>
      </w:tr>
      <w:tr w:rsidR="00E450C5" w:rsidTr="00923AC3">
        <w:trPr>
          <w:gridAfter w:val="3"/>
          <w:wAfter w:w="8166" w:type="dxa"/>
        </w:trPr>
        <w:tc>
          <w:tcPr>
            <w:tcW w:w="8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УРОЧНАЯ ДЕЯТЕЛЬНОСТЬ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Визуальные образы (предметно-эстетическая среда, наглядная агитация школьных стендов предметной направленности)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Учителя-предметники, 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E450C5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Дежурство на уроках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Игровые формы учебной деятельности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Учителя-предметники, 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Интерактивные формы учебной деятельности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Учителя-предметники, замдиректора по УВР, замдиректора по ВР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Внутриклассное шефство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Учителя-предметники, замдиректора по УВР, замдиректора по ВР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Музейные уроки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Учителя-предметники, замдиректора по УВР, замдиректора по ВР</w:t>
            </w:r>
            <w:r w:rsidR="00863E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заведующий школьным музеем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Содержание уроков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Учителя-предметники, замдиректора по УВР, замдиректора по ВР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Заседания школьного научного общества «Взлет»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 раз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две недели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Учителя-предметники, замдиректора по УВР, замдиректора по ВР, руководители ШМО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Школьная научно-практическая конференция 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«Первые шаги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науку»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6—9-е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Учителя-предметники, замдиректора по УВР, </w:t>
            </w:r>
            <w:r w:rsidR="00FA58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амдиректора по </w:t>
            </w:r>
            <w:r w:rsidR="00FA58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ВР, руководители ШМО</w:t>
            </w:r>
          </w:p>
        </w:tc>
      </w:tr>
      <w:tr w:rsidR="00E450C5" w:rsidRPr="000307A4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0307A4" w:rsidRDefault="000307A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Включение профориентационного компонента  на уроках 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0307A4" w:rsidRDefault="000307A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6-11-е 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0307A4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0307A4" w:rsidRDefault="000307A4">
            <w:pPr>
              <w:rPr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Учителя-предметники, замдиректора по УВР, замдиректора по ВР</w:t>
            </w:r>
          </w:p>
        </w:tc>
      </w:tr>
      <w:tr w:rsidR="00E450C5" w:rsidTr="00923AC3">
        <w:trPr>
          <w:gridAfter w:val="3"/>
          <w:wAfter w:w="8166" w:type="dxa"/>
        </w:trPr>
        <w:tc>
          <w:tcPr>
            <w:tcW w:w="8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окончания Второй мировой войны.</w:t>
            </w:r>
          </w:p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солидарности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борьбе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терроризмом.</w:t>
            </w:r>
          </w:p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истории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обществознания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01.09–05.09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истории, 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день распространения грамотности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 русского языка)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08.09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литературы, 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D92F3D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2F3D" w:rsidRDefault="00D92F3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памяти же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ртв бл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окады Ленинграда</w:t>
            </w:r>
          </w:p>
          <w:p w:rsidR="00D92F3D" w:rsidRPr="00806879" w:rsidRDefault="00D92F3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(информационная минутка на уроках истории и обществознания)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2F3D" w:rsidRPr="00D92F3D" w:rsidRDefault="00D92F3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2F3D" w:rsidRPr="00D92F3D" w:rsidRDefault="00D92F3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08.09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2F3D" w:rsidRPr="00806879" w:rsidRDefault="00D92F3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 и обществознания, замдиректора по ВР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день памяти жертв фашизма (10.09) (информационная минутка на уроках истории и обществознания)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10.09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 и обществознания, замдиректора по ВР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специалиста органов воспитательной работы: офицер-воспитатель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(11.09)(информационная минутка на уроках ОБЗР)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11.09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ОБЗР, замдиректора по ВР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Начало героической обороны Севастополя (13(25) сентября 1854 года)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(информационная минутка на уроках истории)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15.09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истории, замдиректора по ВР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 w:rsidP="000307A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дню рождения русского ученого, писателя К.Э. Циолковского (информационная минутка 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физики, географии)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0307A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C7782F">
              <w:rPr>
                <w:rFonts w:hAnsi="Times New Roman" w:cs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физики, астрономии, географии 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День зарождения российской государственности (приурочен к открытию памятника «Тысячелетие России» в Великом Новгороде императором Александром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21 сентября 1862 г.)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(21.09) (информационная минутка на уроках истории)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19.09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 истории, замдиректора по </w:t>
            </w:r>
            <w:r w:rsidR="000307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Всемирный день туризма (27.09)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(информационная минутка на уроках физкультуры)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26.09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физкультуры, замдиректора по ВР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воссоединения Донецкой Народной Республики, Луганской Народной Республики, Запорожской области и Херсонской области с Российской Федерацией (30.09)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(информационная минутка на уроках истории)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 истории, </w:t>
            </w:r>
            <w:r w:rsidR="00D92F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педагог-организатор, 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E450C5" w:rsidRPr="00863E4A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Правила учебных кабинетов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месяца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61313" w:rsidP="00C6131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Учителя-предметники, Заведующий хозяйством</w:t>
            </w:r>
          </w:p>
        </w:tc>
      </w:tr>
      <w:tr w:rsidR="00E450C5" w:rsidTr="00923AC3">
        <w:trPr>
          <w:gridAfter w:val="3"/>
          <w:wAfter w:w="8166" w:type="dxa"/>
        </w:trPr>
        <w:tc>
          <w:tcPr>
            <w:tcW w:w="8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день музыки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музыки, литературы) (02.10)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музыки, литературы, 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ВР, музыкальный руководитель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день пожилых людей (02.10)</w:t>
            </w:r>
          </w:p>
          <w:p w:rsidR="00DF0724" w:rsidRPr="00806879" w:rsidRDefault="00DF07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Мини-сочинение «Моя (мой) бабушка (дедушка)»</w:t>
            </w:r>
            <w:proofErr w:type="gramEnd"/>
          </w:p>
          <w:p w:rsidR="00E450C5" w:rsidRPr="00806879" w:rsidRDefault="00E450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 литературы, замдиректора по ВР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день социального педагога (02.10)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(информационная минутка на уроках обществознания, труда (технологии))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обществознания, труда (технологии), замдиректора по ВР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 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рождения Михаила Юрьевича Лермонтова, русского писателя и поэта (3.10).</w:t>
            </w:r>
          </w:p>
          <w:p w:rsidR="00E450C5" w:rsidRPr="00B563A7" w:rsidRDefault="00B563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Радиопередача – чтение стихов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03.10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 w:rsidP="00B563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 литературы, </w:t>
            </w:r>
            <w:r w:rsidR="00B563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педагог-организатор, советник директора по воспитанию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Уроки-турниры, посвященные Всемирному дню математики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15.10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математики, 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день школьных библиотек. Библиотечные уроки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 w:rsidP="000307A4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0307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литературы, школьный библиотекарь, 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E450C5" w:rsidTr="00923AC3">
        <w:trPr>
          <w:gridAfter w:val="3"/>
          <w:wAfter w:w="8166" w:type="dxa"/>
        </w:trPr>
        <w:tc>
          <w:tcPr>
            <w:tcW w:w="8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народного единства (04.11)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(информационные минутки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истории)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05.11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истории, 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 рождения поэта, драматурга, переводчика Самуила Яковлевича Маршака (библиотечные уроки)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05.11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литературы, школьный библиотекарь, 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дню рождения писателя, драматурга Дмитрия Наркисовича </w:t>
            </w:r>
            <w:proofErr w:type="gramStart"/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Мамина-Сибиряка</w:t>
            </w:r>
            <w:proofErr w:type="gramEnd"/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(06.11)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литературы)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06.11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литературы, 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памяти погибших при исполнении служебных обязанностей сотрудников органов внутренних дел России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обществознания, ОБЗР)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07.11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 w:rsidP="00B563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 обществознания, </w:t>
            </w:r>
            <w:r w:rsidR="00B563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преподаватель-организатор 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</w:t>
            </w:r>
            <w:r w:rsidR="00B563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БЗР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B563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советник директора по воспитанию,  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 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рождения Александры Николаевны Пахмутовой, российского композитора (9.11)</w:t>
            </w:r>
          </w:p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 урок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10.11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 w:rsidP="00B563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</w:t>
            </w:r>
            <w:r w:rsidR="00B563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ь 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музыки, замдиректора по ВР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День Государственного герба Российской Федерации 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истории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обществознания)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7–9-е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28.11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обществознания, 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E450C5" w:rsidTr="00923AC3">
        <w:trPr>
          <w:gridAfter w:val="3"/>
          <w:wAfter w:w="8166" w:type="dxa"/>
        </w:trPr>
        <w:tc>
          <w:tcPr>
            <w:tcW w:w="8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Декабрь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Неизвестного солдата (03.12)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истории)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03.12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истории, 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день инвалидов (03.12)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обществознания)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8—9-е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04.12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обществознания, 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Битва за Москву в период Великой Отечественной войны 1941-1945 гг.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(05.12) (информационная минутка на уроках истории)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истории, замдиректора по ВР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добровольца (волонтера)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 (05.12)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обществознания)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8—9-е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обществознания, 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Героев Отечества (09.12)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истории)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09.12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истории, 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Конституции Российской Федерации (12.12)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обществознания, истории)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обществознания, истории,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E450C5" w:rsidTr="00923AC3">
        <w:trPr>
          <w:gridAfter w:val="3"/>
          <w:wAfter w:w="8166" w:type="dxa"/>
        </w:trPr>
        <w:tc>
          <w:tcPr>
            <w:tcW w:w="8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день без Интернета (26.01) (информационная минутка на уроках информатики)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 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26.01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информатики, замдиректора по ВР</w:t>
            </w:r>
          </w:p>
        </w:tc>
      </w:tr>
      <w:tr w:rsidR="00510044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044" w:rsidRDefault="005100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памяти «Прорыва и Полного освобождения Ленинграда от фашистской блокады»</w:t>
            </w:r>
          </w:p>
          <w:p w:rsidR="00510044" w:rsidRPr="00806879" w:rsidRDefault="005100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(информационная минутка на уроках истории и обществознания)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044" w:rsidRPr="00510044" w:rsidRDefault="005100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044" w:rsidRPr="00510044" w:rsidRDefault="005100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26.01-27.01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044" w:rsidRPr="00806879" w:rsidRDefault="005100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обществознания, истории,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День памяти жертв Холокоста (информационная минутка 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истории)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истории, 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E450C5" w:rsidTr="00923AC3">
        <w:trPr>
          <w:gridAfter w:val="3"/>
          <w:wAfter w:w="8166" w:type="dxa"/>
        </w:trPr>
        <w:tc>
          <w:tcPr>
            <w:tcW w:w="8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Февраль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российской науки (08.02)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уроках предметов </w:t>
            </w:r>
            <w:proofErr w:type="gramStart"/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естественно-научного</w:t>
            </w:r>
            <w:proofErr w:type="gramEnd"/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цикла)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09.02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предметов </w:t>
            </w:r>
            <w:proofErr w:type="gramStart"/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естественно-научного</w:t>
            </w:r>
            <w:proofErr w:type="gramEnd"/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цикла, 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книгодарения (14.02), книжные уроки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13.02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 w:rsidP="00C701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 литературы, </w:t>
            </w:r>
            <w:r w:rsidR="00C701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памяти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россиянах, исполнявших служебный долг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пределами Отечества (15.02)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обществознания, истории)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16.02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5100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обществознания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истории,</w:t>
            </w:r>
            <w:r w:rsidR="00C701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советник директора по воспитанию,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день родного языка (21.02)</w:t>
            </w:r>
          </w:p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Интерактивные уроки родного русского языка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20.02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литературы, 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E450C5" w:rsidTr="00923AC3">
        <w:trPr>
          <w:gridAfter w:val="3"/>
          <w:wAfter w:w="8166" w:type="dxa"/>
        </w:trPr>
        <w:tc>
          <w:tcPr>
            <w:tcW w:w="8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 рождения К.Д. Ушинского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литературы)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03.03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литературы, 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 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рождения Петра Павловича Ершова, писателя, педагога (информационная минутка на уроках литературы)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6.03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 литературы, замдиректора по ВР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 рождения С.В. Михалкова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литературы)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литературы, 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 математики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16.03–20.03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математики, руководитель ШМО, 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воссоединения Крыма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Россией (18.03)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истории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обществознания)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18.03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обществознания, </w:t>
            </w:r>
            <w:r w:rsidR="00C701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советник директора по воспитанию, 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Всероссийская неделя музыки для детей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юношества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23.03–27.03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музыки, руководитель ШМО, 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Всемирный день поэзии (21.03)</w:t>
            </w:r>
          </w:p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 любимых стихов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20.03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литературы, замдиректора по ВР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 рождения писателя М.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Горького (библиотечные уроки)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27.03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литературы, школьный библиотекарь, 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E450C5" w:rsidTr="00923AC3">
        <w:trPr>
          <w:gridAfter w:val="3"/>
          <w:wAfter w:w="8166" w:type="dxa"/>
        </w:trPr>
        <w:tc>
          <w:tcPr>
            <w:tcW w:w="8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рождения С.В. Рахманинова (01.04)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музыки, литературы)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01.04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музыки, литературы,  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 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рождения Вениамина Петровича Семенова Тян-Шанского, географа (8.04) (информационная минутка на уроках географии)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08.04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географии, замдиректора по ВР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космонавтики (12.04)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физики, географии, истории)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10.04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физики, географии, истории 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памяти о геноциде советского народа нацистами и их пособниками в годы ВОВ (19.04)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(информационная минутка на уроках истории и обществознания)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20.04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истории, обществознания, замдиректора по ВР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Всемирный день Земли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географии, экологии)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22.04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географии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экологии, 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российского парламентаризма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обществознания)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обществознания, 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E450C5" w:rsidTr="00923AC3">
        <w:trPr>
          <w:gridAfter w:val="3"/>
          <w:wAfter w:w="8166" w:type="dxa"/>
        </w:trPr>
        <w:tc>
          <w:tcPr>
            <w:tcW w:w="8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01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  Дню Победы</w:t>
            </w:r>
          </w:p>
          <w:p w:rsidR="00C70150" w:rsidRPr="00806879" w:rsidRDefault="00C701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(информационная минутка на уроках истории, обществознания, литературы</w:t>
            </w:r>
            <w:r w:rsidR="001D52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13.05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 </w:t>
            </w:r>
            <w:r w:rsidR="001D52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истории и общестивознания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1D52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 литературы, 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 w:rsidR="001D52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советник директора по воспитанию</w:t>
            </w:r>
          </w:p>
        </w:tc>
      </w:tr>
      <w:tr w:rsidR="00C70150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0150" w:rsidRDefault="00C70150" w:rsidP="001D52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70150" w:rsidRPr="00806879" w:rsidRDefault="00C70150" w:rsidP="001D52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 основания Черноморского флота (13.05)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истории)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0150" w:rsidRDefault="00C70150" w:rsidP="001D52B5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0150" w:rsidRDefault="00C70150" w:rsidP="001D52B5">
            <w:r>
              <w:rPr>
                <w:rFonts w:hAnsi="Times New Roman" w:cs="Times New Roman"/>
                <w:color w:val="000000"/>
                <w:sz w:val="24"/>
                <w:szCs w:val="24"/>
              </w:rPr>
              <w:t>13.05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0150" w:rsidRPr="00806879" w:rsidRDefault="00C70150" w:rsidP="001D52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истории, 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 основания Балтийского флота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истории)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19.05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истории, замдиректора по ВР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Государственного флага Российской Федерации (22.05)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истории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обществознания)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22.05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обществознания, 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славянской письменности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культуры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русского языка)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22.05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языка, 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E450C5" w:rsidTr="00923AC3">
        <w:trPr>
          <w:gridAfter w:val="3"/>
          <w:wAfter w:w="8166" w:type="dxa"/>
        </w:trPr>
        <w:tc>
          <w:tcPr>
            <w:tcW w:w="8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ВНЕУРОЧНАЯ ДЕЯТЕЛЬНОСТЬ</w:t>
            </w:r>
          </w:p>
        </w:tc>
      </w:tr>
      <w:tr w:rsidR="00E450C5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 о важном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Каждый понедельник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8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lang w:val="ru-RU"/>
              </w:rPr>
            </w:pPr>
            <w:r w:rsidRPr="0080687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Внеурочная деятельность по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удовлетворению различных интересов школьников, потребностей в физическом развитии и совершенствовании с учетом этнокультурных интересов и особых образовательных потребностей школьников с ОВЗ</w:t>
            </w:r>
          </w:p>
        </w:tc>
      </w:tr>
      <w:tr w:rsidR="00E450C5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Геометрия вокруг нас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7—8-е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 расписанию занятий ВД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 внеурочной деятельности</w:t>
            </w:r>
          </w:p>
        </w:tc>
      </w:tr>
      <w:tr w:rsidR="00E450C5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Генетические загадки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 расписанию занятий ВД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 внеурочной деятельности</w:t>
            </w:r>
          </w:p>
        </w:tc>
      </w:tr>
      <w:tr w:rsidR="00E450C5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Игры народов России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5–6-е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 расписанию занятий ВД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 внеурочной деятельности</w:t>
            </w:r>
          </w:p>
        </w:tc>
      </w:tr>
      <w:tr w:rsidR="00E450C5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8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lang w:val="ru-RU"/>
              </w:rPr>
            </w:pPr>
            <w:r w:rsidRPr="0080687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Внеурочная деятельность по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развитию личности, ее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способностей</w:t>
            </w:r>
          </w:p>
        </w:tc>
      </w:tr>
      <w:tr w:rsidR="00E450C5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– мои горизонты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6–9-е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Каждый четверг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Педагог-навигатор по профориентации</w:t>
            </w:r>
          </w:p>
        </w:tc>
      </w:tr>
      <w:tr w:rsidR="00E450C5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Профориентация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 расписанию занятий ВД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1D52B5" w:rsidRDefault="00C7782F" w:rsidP="001D52B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</w:t>
            </w:r>
            <w:r w:rsidR="001D52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</w:tc>
      </w:tr>
      <w:tr w:rsidR="00E450C5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 театр «Акварель»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 расписанию занятий ВД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 внеурочной деятельности</w:t>
            </w:r>
          </w:p>
        </w:tc>
      </w:tr>
      <w:tr w:rsidR="00E450C5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 w:rsidP="001D52B5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Школьный спортивный клуб </w:t>
            </w:r>
            <w:r w:rsidR="001D52B5"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 w:rsidR="001D52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Легенда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 расписанию занятий ВД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 внеурочной деятельности</w:t>
            </w:r>
          </w:p>
        </w:tc>
      </w:tr>
      <w:tr w:rsidR="00E450C5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8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lang w:val="ru-RU"/>
              </w:rPr>
            </w:pPr>
            <w:r w:rsidRPr="0080687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Внеурочная деятельность по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организации деятельности ученических сообществ</w:t>
            </w:r>
          </w:p>
        </w:tc>
      </w:tr>
      <w:tr w:rsidR="00E450C5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 «Движение первых»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 расписанию занятий ВД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 внеурочной деятельности</w:t>
            </w:r>
          </w:p>
        </w:tc>
      </w:tr>
      <w:tr w:rsidR="00E450C5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1D52B5" w:rsidRDefault="001D52B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Совет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1D52B5" w:rsidRDefault="001D52B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5 -11-е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1D52B5" w:rsidRDefault="001D52B5" w:rsidP="001D52B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Согласно плану работы Совета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1D52B5" w:rsidRDefault="001D52B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8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lang w:val="ru-RU"/>
              </w:rPr>
            </w:pPr>
            <w:r w:rsidRPr="0080687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Внеурочная деятельность по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реализации воспитательных мероприятий</w:t>
            </w:r>
          </w:p>
        </w:tc>
      </w:tr>
      <w:tr w:rsidR="00E450C5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Волонтерство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 расписанию занятий ВД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1D52B5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</w:tc>
      </w:tr>
      <w:tr w:rsidR="00E450C5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 w:rsidP="001D52B5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Медиацентр 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 расписанию занятий ВД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1D52B5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8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lang w:val="ru-RU"/>
              </w:rPr>
            </w:pPr>
            <w:r w:rsidRPr="0080687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Внеурочная деятельность по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формированию функциональной грамотности</w:t>
            </w:r>
          </w:p>
        </w:tc>
      </w:tr>
      <w:tr w:rsidR="00E450C5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Основы функциональной грамотности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 расписанию занятий ВД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 внеурочной деятельности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8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lang w:val="ru-RU"/>
              </w:rPr>
            </w:pPr>
            <w:r w:rsidRPr="0080687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Внеурочная деятельность по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обеспечению учебной деятельности</w:t>
            </w:r>
          </w:p>
        </w:tc>
      </w:tr>
      <w:tr w:rsidR="00E450C5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Еженедельная организационная линейка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Понедельник, перед первым уроком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 внеурочной деятельности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8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lang w:val="ru-RU"/>
              </w:rPr>
            </w:pPr>
            <w:r w:rsidRPr="0080687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Внеурочная деятельность по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обеспечению благополучия детей</w:t>
            </w:r>
          </w:p>
        </w:tc>
      </w:tr>
      <w:tr w:rsidR="00E450C5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Школьная служба медиации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 расписанию занятий ВД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1D52B5" w:rsidRDefault="001D52B5" w:rsidP="001D52B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 психолог, социальный педагог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8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lang w:val="ru-RU"/>
              </w:rPr>
            </w:pPr>
            <w:r w:rsidRPr="00806879">
              <w:rPr>
                <w:b/>
                <w:bCs/>
                <w:color w:val="252525"/>
                <w:spacing w:val="-2"/>
                <w:sz w:val="48"/>
                <w:szCs w:val="48"/>
                <w:lang w:val="ru-RU"/>
              </w:rPr>
              <w:lastRenderedPageBreak/>
              <w:t>ВЗАИМОДЕЙСТВИЕ С</w:t>
            </w:r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 </w:t>
            </w:r>
            <w:r w:rsidRPr="00806879">
              <w:rPr>
                <w:b/>
                <w:bCs/>
                <w:color w:val="252525"/>
                <w:spacing w:val="-2"/>
                <w:sz w:val="48"/>
                <w:szCs w:val="48"/>
                <w:lang w:val="ru-RU"/>
              </w:rPr>
              <w:t>РОДИТЕЛЯМИ (ЗАКОННЫМИ ПРЕДСТАВИТЕЛЯМИ)</w:t>
            </w:r>
          </w:p>
        </w:tc>
      </w:tr>
      <w:tr w:rsidR="00E450C5" w:rsidTr="00923AC3">
        <w:trPr>
          <w:gridAfter w:val="3"/>
          <w:wAfter w:w="8166" w:type="dxa"/>
        </w:trPr>
        <w:tc>
          <w:tcPr>
            <w:tcW w:w="8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 течение года</w:t>
            </w:r>
          </w:p>
        </w:tc>
      </w:tr>
      <w:tr w:rsidR="00E450C5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Общешкольный совет родителей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 раз в триместр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E450C5" w:rsidRPr="001D52B5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Общешкольные родительские собрания:</w:t>
            </w:r>
          </w:p>
          <w:p w:rsidR="00E450C5" w:rsidRPr="00806879" w:rsidRDefault="00C7782F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«Семья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школа: взгляд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одном направлении»;</w:t>
            </w:r>
          </w:p>
          <w:p w:rsidR="00E450C5" w:rsidRPr="00806879" w:rsidRDefault="00C7782F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«Как не допустить беды. Профилактика радикализации»;</w:t>
            </w:r>
          </w:p>
          <w:p w:rsidR="00E450C5" w:rsidRPr="00806879" w:rsidRDefault="00C7782F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«Взаимодействие семьи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 профилактики правонарушений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безнадзорности»;</w:t>
            </w:r>
          </w:p>
          <w:p w:rsidR="00E450C5" w:rsidRPr="00806879" w:rsidRDefault="00C7782F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«Родительская поддержка в профессиональном самоопределении школьников»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 w:rsidP="001D52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 раз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1D52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четверть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графику: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сентябрь, </w:t>
            </w:r>
            <w:r w:rsidR="001D52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декабрь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1D52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фераль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1D52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1D52B5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D52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="001D52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  <w:r w:rsidRPr="001D52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классные руководители</w:t>
            </w:r>
          </w:p>
        </w:tc>
      </w:tr>
      <w:tr w:rsidR="00E450C5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психологом, социальным педагогом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графику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Психолог, социальный педагог</w:t>
            </w:r>
          </w:p>
        </w:tc>
      </w:tr>
      <w:tr w:rsidR="00E450C5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 встречи с администрацией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запросу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Администрация</w:t>
            </w:r>
          </w:p>
        </w:tc>
      </w:tr>
      <w:tr w:rsidR="00E450C5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Круглый стол «Вопросы воспитания»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 раз в триместр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ВР, психолог</w:t>
            </w:r>
          </w:p>
        </w:tc>
      </w:tr>
      <w:tr w:rsidR="00E450C5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9F6626" w:rsidRDefault="00C7782F" w:rsidP="009F66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</w:t>
            </w:r>
            <w:r w:rsidR="009F6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ещание по вопросам воспитания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Директор, замдиректора по ВР</w:t>
            </w:r>
          </w:p>
        </w:tc>
      </w:tr>
      <w:tr w:rsidR="00E450C5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Клуб интересных встреч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9F6626" w:rsidRDefault="00C7782F" w:rsidP="009F66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 в </w:t>
            </w:r>
            <w:r w:rsidR="009F6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 родителей</w:t>
            </w:r>
          </w:p>
        </w:tc>
      </w:tr>
      <w:tr w:rsidR="00E450C5" w:rsidTr="00923AC3">
        <w:trPr>
          <w:gridAfter w:val="3"/>
          <w:wAfter w:w="8166" w:type="dxa"/>
        </w:trPr>
        <w:tc>
          <w:tcPr>
            <w:tcW w:w="8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E450C5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Ярмарка дополнительного образования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дополнительному образованию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Ярмарка курсов внеурочной деятельности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E450C5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«Проблемы адаптации»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ВР, психолог</w:t>
            </w:r>
          </w:p>
        </w:tc>
      </w:tr>
      <w:tr w:rsidR="00E450C5" w:rsidTr="00923AC3">
        <w:trPr>
          <w:gridAfter w:val="3"/>
          <w:wAfter w:w="8166" w:type="dxa"/>
        </w:trPr>
        <w:tc>
          <w:tcPr>
            <w:tcW w:w="8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E450C5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9F662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Социально-психологическое тестирование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9F662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C7782F">
              <w:rPr>
                <w:rFonts w:hAnsi="Times New Roman" w:cs="Times New Roman"/>
                <w:color w:val="000000"/>
                <w:sz w:val="24"/>
                <w:szCs w:val="24"/>
              </w:rPr>
              <w:t>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ВР, психолог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«Итоги адаптации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5-х классах»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5-е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ВР, педагог-психолог, классные руководители 5-х классов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Общешкольная акция «Семейный трудовой десант»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15.10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советник директора по воспитанию, замдиректора по ВР</w:t>
            </w:r>
          </w:p>
        </w:tc>
      </w:tr>
      <w:tr w:rsidR="00E450C5" w:rsidTr="00923AC3">
        <w:trPr>
          <w:gridAfter w:val="3"/>
          <w:wAfter w:w="8166" w:type="dxa"/>
        </w:trPr>
        <w:tc>
          <w:tcPr>
            <w:tcW w:w="8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E450C5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 матери (30.11)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5–7-е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 28.11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ИЗО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«Информационная безопасность детей. Простые правила безопасности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интернете»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5–7-е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ВР, учитель информатики</w:t>
            </w:r>
          </w:p>
        </w:tc>
      </w:tr>
      <w:tr w:rsidR="00E450C5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«Как помочь ребенку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выборе профессии»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ВР, психолог</w:t>
            </w:r>
          </w:p>
        </w:tc>
      </w:tr>
      <w:tr w:rsidR="00E450C5" w:rsidTr="00923AC3">
        <w:trPr>
          <w:gridAfter w:val="3"/>
          <w:wAfter w:w="8166" w:type="dxa"/>
        </w:trPr>
        <w:tc>
          <w:tcPr>
            <w:tcW w:w="8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«Проектные технологии в жизни»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5–7-е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ВР, ответственный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проектную деятельность</w:t>
            </w:r>
          </w:p>
        </w:tc>
      </w:tr>
      <w:tr w:rsidR="00E450C5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Мастер-классы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Новому году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5–7-е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 20.12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ИЗО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Футбольный матч «Ветераны – ученики»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благотворительной ярмарке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22.12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Организатор спортивной деятельности, спортивный комитет школы</w:t>
            </w:r>
          </w:p>
        </w:tc>
      </w:tr>
      <w:tr w:rsidR="00E450C5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«Готовимся к ОГЭ»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Декабрь, февраль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ВР, психолог</w:t>
            </w:r>
          </w:p>
        </w:tc>
      </w:tr>
      <w:tr w:rsidR="00E450C5" w:rsidTr="00923AC3">
        <w:trPr>
          <w:gridAfter w:val="3"/>
          <w:wAfter w:w="8166" w:type="dxa"/>
        </w:trPr>
        <w:tc>
          <w:tcPr>
            <w:tcW w:w="8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E450C5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 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специалистом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профилактике 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наркозависимости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6–9-е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</w:tc>
      </w:tr>
      <w:tr w:rsidR="00E450C5" w:rsidTr="00923AC3">
        <w:trPr>
          <w:gridAfter w:val="3"/>
          <w:wAfter w:w="8166" w:type="dxa"/>
        </w:trPr>
        <w:tc>
          <w:tcPr>
            <w:tcW w:w="8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Февраль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открытых дверей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13.02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9F6626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6626" w:rsidRPr="009F6626" w:rsidRDefault="009F66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Презентация будущего  кадетского класса 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6626" w:rsidRPr="009F6626" w:rsidRDefault="009F66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4-5-е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6626" w:rsidRPr="009F6626" w:rsidRDefault="009F66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13.02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6626" w:rsidRPr="00806879" w:rsidRDefault="009F66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Куратор кадетских классов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E450C5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Мастер-классы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 защитника Отечества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5–7-е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20.02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ИЗО</w:t>
            </w:r>
          </w:p>
        </w:tc>
      </w:tr>
      <w:tr w:rsidR="00E450C5" w:rsidTr="00923AC3">
        <w:trPr>
          <w:gridAfter w:val="3"/>
          <w:wAfter w:w="8166" w:type="dxa"/>
        </w:trPr>
        <w:tc>
          <w:tcPr>
            <w:tcW w:w="8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E450C5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Мастер-классы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Международному женскому дню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5–7-е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 07.03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ИЗО</w:t>
            </w:r>
          </w:p>
        </w:tc>
      </w:tr>
      <w:tr w:rsidR="00E450C5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Тренинг «Навыки стрессоустойчивости»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ВР, психолог</w:t>
            </w:r>
          </w:p>
        </w:tc>
      </w:tr>
      <w:tr w:rsidR="00E450C5" w:rsidTr="00923AC3">
        <w:trPr>
          <w:gridAfter w:val="3"/>
          <w:wAfter w:w="8166" w:type="dxa"/>
        </w:trPr>
        <w:tc>
          <w:tcPr>
            <w:tcW w:w="8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E450C5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Тренинг «Гений коммуникации»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ВР, психолог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Общешкольная акция «Семейный трудовой десант»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30.04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советник директора по воспитанию, замдиректора по ВР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 w:rsidP="009F66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Футбольный матч «Родители – ученики» 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9F6626" w:rsidRDefault="009F66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 w:rsidP="009F66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Организатор спортивной деятельности, спортивный </w:t>
            </w:r>
            <w:r w:rsidR="009F6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клуб 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</w:tc>
      </w:tr>
      <w:tr w:rsidR="00E450C5" w:rsidTr="00923AC3">
        <w:trPr>
          <w:gridAfter w:val="3"/>
          <w:wAfter w:w="8166" w:type="dxa"/>
        </w:trPr>
        <w:tc>
          <w:tcPr>
            <w:tcW w:w="8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САМОУПРАВЛЕНИЕ</w:t>
            </w:r>
          </w:p>
        </w:tc>
      </w:tr>
      <w:tr w:rsidR="00E450C5" w:rsidTr="00923AC3">
        <w:trPr>
          <w:gridAfter w:val="3"/>
          <w:wAfter w:w="8166" w:type="dxa"/>
        </w:trPr>
        <w:tc>
          <w:tcPr>
            <w:tcW w:w="8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 течение года</w:t>
            </w:r>
          </w:p>
        </w:tc>
      </w:tr>
      <w:tr w:rsidR="00E450C5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9F6626" w:rsidRDefault="009F66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Совет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 раз в неделю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9F6626" w:rsidRDefault="009F66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Оргкомитет школы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 раз в месяц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E450C5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9F6626" w:rsidRDefault="009F66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спортивный клуб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9F6626" w:rsidRDefault="00C7782F" w:rsidP="009F66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 раз в </w:t>
            </w:r>
            <w:r w:rsidR="009F6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Организатор спортивной деятельности</w:t>
            </w:r>
          </w:p>
        </w:tc>
      </w:tr>
      <w:tr w:rsidR="00E450C5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9F6626" w:rsidRDefault="00C7782F" w:rsidP="009F66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Школьная служба </w:t>
            </w:r>
            <w:r w:rsidR="009F6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медиации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5B4FF7" w:rsidRDefault="00C7782F" w:rsidP="005B4F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 раз в </w:t>
            </w:r>
            <w:r w:rsidR="005B4F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5B4F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 педагог</w:t>
            </w:r>
            <w:r w:rsidR="00C7782F">
              <w:rPr>
                <w:rFonts w:hAnsi="Times New Roman" w:cs="Times New Roman"/>
                <w:color w:val="000000"/>
                <w:sz w:val="24"/>
                <w:szCs w:val="24"/>
              </w:rPr>
              <w:t>, психолог</w:t>
            </w:r>
          </w:p>
        </w:tc>
      </w:tr>
      <w:tr w:rsidR="00E450C5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«Добровольцы и волонтеры»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5B4FF7" w:rsidRDefault="00C7782F" w:rsidP="005B4F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 раз в </w:t>
            </w:r>
            <w:r w:rsidR="005B4F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месяц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 w:rsidP="005B4F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Школьное коммуникационное 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агентство (пресс-центр, школьное радио, техподдержка)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 раз в неделю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 w:rsidP="005B4F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ВР, 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ответственный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сайт, </w:t>
            </w:r>
            <w:r w:rsidR="005B4F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педагог-организатор, 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ответственные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техническое сопровождение мероприятий, специалист </w:t>
            </w:r>
            <w:proofErr w:type="gramStart"/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</w:t>
            </w:r>
            <w:proofErr w:type="gramEnd"/>
          </w:p>
        </w:tc>
      </w:tr>
      <w:tr w:rsidR="00E450C5" w:rsidRPr="005B4FF7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Оформление информационного стенда «Школьное самоуправление»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мере обновления информации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5B4FF7" w:rsidRDefault="005B4F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воспитанию, педагог-организатор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Выступления представителей школьного комитета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творческих разновозрастных групп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ассамблее основной, средней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начальной школы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мере необходимости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планом тематических ассамблей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школьного комитета, разновозрастных творческих групп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детских общественных объединений,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первичного отделения РДДМ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 социальные проекты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комитет, первичное отделение РДДМ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планировании, организации, анализе школьных ключевых дел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иных мероприятий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планом мероприятий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комитет, первичное отделение РДДМ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помощи учащимся начальной школы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выполнении домашних заданий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 w:rsidP="005B4F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</w:tc>
      </w:tr>
      <w:tr w:rsidR="00E450C5" w:rsidTr="00923AC3">
        <w:trPr>
          <w:gridAfter w:val="3"/>
          <w:wAfter w:w="8166" w:type="dxa"/>
        </w:trPr>
        <w:tc>
          <w:tcPr>
            <w:tcW w:w="8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Эколого-благотворительный проект «Добрые крышечки»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Сентябрь, январь, май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 w:rsidP="005B4F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комитет, первичное отделение РДДМ,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Экологический проект «Сдай макулатуру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спаси дерево!»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Сентябрь, январь, май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 w:rsidP="005B4FF7">
            <w:pPr>
              <w:rPr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комитет, «Добровольцы и волонтеры»</w:t>
            </w:r>
          </w:p>
        </w:tc>
      </w:tr>
      <w:tr w:rsidR="00E450C5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органы классного детско-взрослого самоуправления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01.09–19.09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5B4F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Совет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="00C7782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«День учителя» (05.10)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 w:rsidP="005B4F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5B4F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.09–</w:t>
            </w:r>
            <w:r w:rsidR="005B4F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5B4FF7" w:rsidRDefault="005B4FF7" w:rsidP="005B4F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обучающихся</w:t>
            </w:r>
            <w:r w:rsidR="00C7782F"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совет креативщиков, </w:t>
            </w:r>
            <w:r w:rsidR="00C7782F"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спортивный комитет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</w:t>
            </w:r>
          </w:p>
        </w:tc>
      </w:tr>
      <w:tr w:rsidR="00E450C5" w:rsidTr="00923AC3">
        <w:trPr>
          <w:gridAfter w:val="3"/>
          <w:wAfter w:w="8166" w:type="dxa"/>
        </w:trPr>
        <w:tc>
          <w:tcPr>
            <w:tcW w:w="8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Октябрь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самоуправления (в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 Дня учителя)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04.10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волонтеры», совет капитанов, школьное коммуникационное агентство,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«Старшие для младших»</w:t>
            </w:r>
          </w:p>
        </w:tc>
      </w:tr>
      <w:tr w:rsidR="00E450C5" w:rsidTr="00923AC3">
        <w:trPr>
          <w:gridAfter w:val="3"/>
          <w:wAfter w:w="8166" w:type="dxa"/>
        </w:trPr>
        <w:tc>
          <w:tcPr>
            <w:tcW w:w="8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5B4F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Совещание </w:t>
            </w:r>
            <w:r w:rsidR="00C7782F"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«Проект "Наследники Великой Победы"» (поздравление ветеранов)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10.11–14.11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5B4FF7" w:rsidP="005B4F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Совет обучающихся, </w:t>
            </w:r>
            <w:r w:rsidR="00C7782F"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</w:t>
            </w:r>
            <w:r w:rsidR="00C7782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C7782F"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волонтеры», совет капитанов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РДДМ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5B4F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Совещание</w:t>
            </w:r>
            <w:r w:rsidR="00C7782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«Новый год»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24.11–28.11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комитет, совет креативщиков, школьное коммуникационное агентство</w:t>
            </w:r>
          </w:p>
        </w:tc>
      </w:tr>
      <w:tr w:rsidR="00E450C5" w:rsidTr="00923AC3">
        <w:trPr>
          <w:gridAfter w:val="3"/>
          <w:wAfter w:w="8166" w:type="dxa"/>
        </w:trPr>
        <w:tc>
          <w:tcPr>
            <w:tcW w:w="8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5B4F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Совещание</w:t>
            </w:r>
            <w:r w:rsidR="00C7782F"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«День защитника Отечества»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26.01–30.02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 w:rsidP="005B4F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Школьный комитет, первичное отделение РДДМ, совет креативщиков, спортивный комитет </w:t>
            </w:r>
            <w:r w:rsidR="005B4F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</w:tc>
      </w:tr>
      <w:tr w:rsidR="00E450C5" w:rsidTr="00923AC3">
        <w:trPr>
          <w:gridAfter w:val="3"/>
          <w:wAfter w:w="8166" w:type="dxa"/>
        </w:trPr>
        <w:tc>
          <w:tcPr>
            <w:tcW w:w="8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5B4F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Совещание</w:t>
            </w:r>
            <w:r w:rsidR="00C7782F"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«Международный женский день»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02.02–06.02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 w:rsidP="005B4F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комитет, первичное отделение РДДМ, совет креативщиков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5B4F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Совещание</w:t>
            </w:r>
            <w:r w:rsidR="00C7782F"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«День открытых дверей "Веселая суббота"»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16.02–20.02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 w:rsidP="005B4F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комитет, первичное отделение РДДМ, спортивный комитет школы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5B4FF7" w:rsidP="00381B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Совещание</w:t>
            </w:r>
            <w:r w:rsidR="00C7782F"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="00381B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рождения подводного флота России»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24.02–27.02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381B2A" w:rsidP="00381B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Совет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первичное отделение РДДМ</w:t>
            </w:r>
            <w:r w:rsidR="00C7782F"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E450C5" w:rsidTr="00923AC3">
        <w:trPr>
          <w:gridAfter w:val="3"/>
          <w:wAfter w:w="8166" w:type="dxa"/>
        </w:trPr>
        <w:tc>
          <w:tcPr>
            <w:tcW w:w="8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381B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Совещание </w:t>
            </w:r>
            <w:r w:rsidR="00C7782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«День смеха»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16.03–20.03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 w:rsidP="00381B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комитет, совет креативщиков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381B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Совещание</w:t>
            </w:r>
            <w:r w:rsidR="00C7782F"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«Проект "Наследники Великой Победы"» (благоустройство памятника, поздравление ветеранов, подарки ветеранам)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23.03–27.03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 w:rsidP="00381B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комитет, первичное отделение РДДМ</w:t>
            </w:r>
          </w:p>
        </w:tc>
      </w:tr>
      <w:tr w:rsidR="00E450C5" w:rsidTr="00923AC3">
        <w:trPr>
          <w:gridAfter w:val="3"/>
          <w:wAfter w:w="8166" w:type="dxa"/>
        </w:trPr>
        <w:tc>
          <w:tcPr>
            <w:tcW w:w="8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местного самоуправления. Выборы председателя совета дела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2026/27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20.04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 w:rsidP="00381B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комитет, первичное отделение РДДМ, с</w:t>
            </w:r>
            <w:r w:rsidR="00381B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тарший вожатый, 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E450C5" w:rsidTr="00923AC3">
        <w:trPr>
          <w:gridAfter w:val="3"/>
          <w:wAfter w:w="8166" w:type="dxa"/>
        </w:trPr>
        <w:tc>
          <w:tcPr>
            <w:tcW w:w="8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ПРОФОРИЕНТАЦИЯ</w:t>
            </w:r>
          </w:p>
        </w:tc>
      </w:tr>
      <w:tr w:rsidR="00E450C5" w:rsidTr="00923AC3">
        <w:trPr>
          <w:gridAfter w:val="3"/>
          <w:wAfter w:w="8166" w:type="dxa"/>
        </w:trPr>
        <w:tc>
          <w:tcPr>
            <w:tcW w:w="8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 течение года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Лектории о профессиях и мастер-классы профессионального мастерства от родителей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8—9-е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 года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согласованию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 классных руководителей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ВР, руководители ШМО классных руководителей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Внеурочные занятия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курсу «Россия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мои горизонты»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6–9-е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 по четвергам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ВР, педагог-навигатор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Внеурочные занятия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курсу «Профориентация»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Еженедельно,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расписанию внеурочной деятельности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ВР, педагог-навигатор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Циклы профориентационных часов общения «Профессиональное самоопределение»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 раз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месяц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параллель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отдельному плану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ВР, психолог, классный руководитель, педагог-навигатор</w:t>
            </w:r>
          </w:p>
        </w:tc>
      </w:tr>
      <w:tr w:rsidR="00E450C5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 консультации для учащихся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психологом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индивидуальной договоренности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E450C5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Профориентационные экскурсии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отдельному плану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ВР, психолог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Профессиональные пробы по отдельному плану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6–9-е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педагог-навигатор</w:t>
            </w:r>
          </w:p>
        </w:tc>
      </w:tr>
      <w:tr w:rsidR="00E450C5" w:rsidTr="00923AC3">
        <w:trPr>
          <w:gridAfter w:val="3"/>
          <w:wAfter w:w="8166" w:type="dxa"/>
        </w:trPr>
        <w:tc>
          <w:tcPr>
            <w:tcW w:w="8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E450C5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Онлайн-тестирование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Психолог, специалист ИТ</w:t>
            </w:r>
          </w:p>
        </w:tc>
      </w:tr>
      <w:tr w:rsidR="00E450C5" w:rsidTr="00923AC3">
        <w:trPr>
          <w:gridAfter w:val="3"/>
          <w:wAfter w:w="8166" w:type="dxa"/>
        </w:trPr>
        <w:tc>
          <w:tcPr>
            <w:tcW w:w="8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E450C5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Детский город профессий «КидБург», «Кидзания»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5–6-е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Психолог, ответственный за экскурсии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 w:rsidP="00381B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Клуб интересных встреч </w:t>
            </w:r>
            <w:r w:rsidR="00381B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«Морские профессии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ВР, психолог, совет родителей</w:t>
            </w:r>
          </w:p>
        </w:tc>
      </w:tr>
      <w:tr w:rsidR="00E450C5" w:rsidTr="00923AC3">
        <w:trPr>
          <w:gridAfter w:val="3"/>
          <w:wAfter w:w="8166" w:type="dxa"/>
        </w:trPr>
        <w:tc>
          <w:tcPr>
            <w:tcW w:w="8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E450C5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 «Кто есть кто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?»</w:t>
            </w:r>
            <w:proofErr w:type="gramEnd"/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Психолог, классный руководитель</w:t>
            </w:r>
          </w:p>
        </w:tc>
      </w:tr>
      <w:tr w:rsidR="00E450C5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 «Персонажи и профессии»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Психолог, классный руководитель</w:t>
            </w:r>
          </w:p>
        </w:tc>
      </w:tr>
      <w:tr w:rsidR="00E450C5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 w:rsidP="00381B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 «</w:t>
            </w:r>
            <w:r w:rsidR="00381B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Кем быть</w:t>
            </w:r>
            <w:proofErr w:type="gramStart"/>
            <w:r w:rsidR="00381B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ВР, психолог</w:t>
            </w:r>
          </w:p>
        </w:tc>
      </w:tr>
      <w:tr w:rsidR="00E450C5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Круглый стол для родителей «Как помочь ребенку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выборе профессии»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ВР, психолог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 w:rsidP="00381B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цикла «Жизнь замечательных людей»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«Как стать </w:t>
            </w:r>
            <w:r w:rsidR="00381B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актером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25.12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 w:rsidP="00381B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Классные руководители, </w:t>
            </w:r>
            <w:r w:rsidR="00381B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</w:tc>
      </w:tr>
      <w:tr w:rsidR="00E450C5" w:rsidTr="00923AC3">
        <w:trPr>
          <w:gridAfter w:val="3"/>
          <w:wAfter w:w="8166" w:type="dxa"/>
        </w:trPr>
        <w:tc>
          <w:tcPr>
            <w:tcW w:w="8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Клуб интересных встреч «Новые тенденции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мире профессий»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ВР, психолог, совет родителей</w:t>
            </w:r>
          </w:p>
        </w:tc>
      </w:tr>
      <w:tr w:rsidR="00E450C5" w:rsidTr="00923AC3">
        <w:trPr>
          <w:gridAfter w:val="3"/>
          <w:wAfter w:w="8166" w:type="dxa"/>
        </w:trPr>
        <w:tc>
          <w:tcPr>
            <w:tcW w:w="8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E450C5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 «Собеседование с работодателем»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ВР, психолог</w:t>
            </w:r>
          </w:p>
        </w:tc>
      </w:tr>
      <w:tr w:rsidR="00E450C5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Деловая игра «Кадровый вопрос»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ВР, психолог</w:t>
            </w:r>
          </w:p>
        </w:tc>
      </w:tr>
      <w:tr w:rsidR="00E450C5" w:rsidTr="00923AC3">
        <w:trPr>
          <w:gridAfter w:val="3"/>
          <w:wAfter w:w="8166" w:type="dxa"/>
        </w:trPr>
        <w:tc>
          <w:tcPr>
            <w:tcW w:w="8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Клуб интересных встреч «Профессии родителей»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5–7-е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психолог, совет родителей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Клуб интересных встреч «Встреча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представителями вузов»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психолог, совет родителей</w:t>
            </w:r>
          </w:p>
        </w:tc>
      </w:tr>
      <w:tr w:rsidR="00E450C5" w:rsidTr="00923AC3">
        <w:trPr>
          <w:gridAfter w:val="3"/>
          <w:wAfter w:w="8166" w:type="dxa"/>
        </w:trPr>
        <w:tc>
          <w:tcPr>
            <w:tcW w:w="8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E450C5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 w:rsidP="00381B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Клуб интересных встреч </w:t>
            </w:r>
            <w:r w:rsidR="00381B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«Профессия  - педагог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5–7-е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ВР, психолог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Карьерная неделя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психолог, совет родителей</w:t>
            </w:r>
          </w:p>
        </w:tc>
      </w:tr>
      <w:tr w:rsidR="00E450C5" w:rsidTr="00923AC3">
        <w:trPr>
          <w:gridAfter w:val="3"/>
          <w:wAfter w:w="8166" w:type="dxa"/>
        </w:trPr>
        <w:tc>
          <w:tcPr>
            <w:tcW w:w="8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Май</w:t>
            </w:r>
          </w:p>
        </w:tc>
      </w:tr>
      <w:tr w:rsidR="00E450C5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381B2A" w:rsidRDefault="00381B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 экзаменам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ВР, психолог</w:t>
            </w:r>
          </w:p>
        </w:tc>
      </w:tr>
      <w:tr w:rsidR="00E450C5" w:rsidTr="00923AC3">
        <w:trPr>
          <w:gridAfter w:val="3"/>
          <w:wAfter w:w="8166" w:type="dxa"/>
        </w:trPr>
        <w:tc>
          <w:tcPr>
            <w:tcW w:w="8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ОСНОВНЫЕ ШКОЛЬНЫЕ ДЕЛА</w:t>
            </w:r>
          </w:p>
        </w:tc>
      </w:tr>
      <w:tr w:rsidR="00E450C5" w:rsidTr="00923AC3">
        <w:trPr>
          <w:gridAfter w:val="3"/>
          <w:wAfter w:w="8166" w:type="dxa"/>
        </w:trPr>
        <w:tc>
          <w:tcPr>
            <w:tcW w:w="8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 течение года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Международная акция «Письмо Победы»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директора по воспитанию, школьный комитет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«Наследники Великой Победы», «Календарь Победы»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Сентябрь—май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отдельному плану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ВР, руководитель кафедры «История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обществознание», клуб «Старшие для младших»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 w:rsidP="00381B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Эколого-благотворительная акция фонда «Добрые крышечки»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Сентябрь—май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 w:rsidP="00381B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ВР, школьный комитет,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8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2025 год – Год защитников Отечества, 80-летие Победы в Великой Отечественной войне 1941–1945 гг.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8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События:</w:t>
            </w:r>
          </w:p>
          <w:p w:rsidR="00E450C5" w:rsidRDefault="00C7782F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 сентября: День знаний;</w:t>
            </w:r>
          </w:p>
          <w:p w:rsidR="00E450C5" w:rsidRPr="00806879" w:rsidRDefault="00C7782F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сентября: День окончания Второй мировой войны;</w:t>
            </w:r>
          </w:p>
          <w:p w:rsidR="00E450C5" w:rsidRPr="00806879" w:rsidRDefault="00C7782F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сентября: День солидарности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борьбе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терроризмом;</w:t>
            </w:r>
          </w:p>
          <w:p w:rsidR="00E450C5" w:rsidRPr="00806879" w:rsidRDefault="00C7782F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сентября: Международный день распространения грамотности;</w:t>
            </w:r>
          </w:p>
          <w:p w:rsidR="00E450C5" w:rsidRPr="00806879" w:rsidRDefault="00C7782F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 сентября: Международный день памяти жертв фашизма</w:t>
            </w:r>
          </w:p>
        </w:tc>
      </w:tr>
      <w:tr w:rsidR="00E450C5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Комплекс мероприятий по профилактике детского дорожно-транспортного травматизма и вовлечение обучающихся в деятельность отрядов ЮИД «Неделя безопасности»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E450C5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знаний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E450C5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 w:rsidP="00381B2A"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Всероссийская акция </w:t>
            </w:r>
            <w:r w:rsidR="00381B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3-е сентября»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03.09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381B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Региональная акция «Имена блокады»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381B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C7782F">
              <w:rPr>
                <w:rFonts w:hAnsi="Times New Roman" w:cs="Times New Roman"/>
                <w:color w:val="000000"/>
                <w:sz w:val="24"/>
                <w:szCs w:val="24"/>
              </w:rPr>
              <w:t>8.09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 w:rsidP="00381B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ВР, </w:t>
            </w:r>
            <w:r w:rsidR="00381B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педагог-организатор, советник директора по воспитанию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AA31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Декада «Антитеррористическая защищенность»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01.09–30.09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 w:rsidP="00AA31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ВР, </w:t>
            </w:r>
            <w:r w:rsidR="00AA31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преподаватель-органи затор ОБЗР, классные 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руководители 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 безопасности дорожного движения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22.09–26.09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 w:rsidP="00AA31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ВР, </w:t>
            </w:r>
            <w:r w:rsidR="00AA31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преподаватель-организатор ОБЗР, классные руководители</w:t>
            </w:r>
            <w:proofErr w:type="gramStart"/>
            <w:r w:rsidR="00AA31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,</w:t>
            </w:r>
            <w:proofErr w:type="gramEnd"/>
            <w:r w:rsidR="00AA31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руководитель отряда ЮИД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8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События:</w:t>
            </w:r>
          </w:p>
          <w:p w:rsidR="00E450C5" w:rsidRPr="00806879" w:rsidRDefault="00C7782F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октября: Международный день пожилых людей, Международный день музыки;</w:t>
            </w:r>
          </w:p>
          <w:p w:rsidR="00E450C5" w:rsidRDefault="00C7782F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 октября: День защиты животных;</w:t>
            </w:r>
          </w:p>
          <w:p w:rsidR="00E450C5" w:rsidRDefault="00C7782F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 октября: День учителя;</w:t>
            </w:r>
          </w:p>
          <w:p w:rsidR="00E450C5" w:rsidRPr="00806879" w:rsidRDefault="00C7782F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октября: Международный день школьных библиотек;</w:t>
            </w:r>
          </w:p>
          <w:p w:rsidR="00E450C5" w:rsidRPr="00806879" w:rsidRDefault="00C7782F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третье воскресенье октября (19.10.2025): День отца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учителя.</w:t>
            </w:r>
          </w:p>
          <w:p w:rsidR="00E450C5" w:rsidRDefault="00E450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03.10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 w:rsidP="00AA31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ВР, классный руководитель 11-го класса, школьный комитет</w:t>
            </w:r>
            <w:r w:rsidR="00AA31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педагог-организатор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Всероссийский конкурс «Ученик года»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классные руководители 1–11-х классов, школьный комитет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Посвящение в читатели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 w:rsidP="00AA3124">
            <w:pPr>
              <w:rPr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</w:t>
            </w:r>
            <w:r w:rsidR="00AA31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заведующий библиотекой, 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классный руководитель 11-го класса, школьный комитет, совет креативщиков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8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События:</w:t>
            </w:r>
          </w:p>
          <w:p w:rsidR="00E450C5" w:rsidRDefault="00C7782F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 ноября: День народного единства;</w:t>
            </w:r>
          </w:p>
          <w:p w:rsidR="00E450C5" w:rsidRPr="00806879" w:rsidRDefault="00C7782F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ноября: День памяти погибших при исполнении служебных обязанностей сотрудников органов внутренних дел России;</w:t>
            </w:r>
          </w:p>
          <w:p w:rsidR="00E450C5" w:rsidRPr="00806879" w:rsidRDefault="00C7782F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последнее воскресенье ноября (30.11.2025): День матери;</w:t>
            </w:r>
          </w:p>
          <w:p w:rsidR="00E450C5" w:rsidRPr="00806879" w:rsidRDefault="00C7782F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ноября: День Государственного герба Российской Федерации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Проект «Без срока давности». Всероссийский конкурс сочинений «Без срока давности»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21.11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классные руководители 1–11-х классов, школьный комитет, совет родителей, «Добровольцы и волонтеры», школьное коммуникационное агентство, клуб «Старшие для младших»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«От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сердца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сердцу».</w:t>
            </w:r>
          </w:p>
          <w:p w:rsidR="00E450C5" w:rsidRPr="00806879" w:rsidRDefault="00AA31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Благотворительная акция 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20.11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 w:rsidP="00AA3124">
            <w:pPr>
              <w:rPr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классные руководители 1–11-х классов, школьный комитет, совет родителей, «Добровольцы и волонтеры»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8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События:</w:t>
            </w:r>
          </w:p>
          <w:p w:rsidR="00E450C5" w:rsidRDefault="00C7782F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 декабря: День Неизвестного Солдата;</w:t>
            </w:r>
          </w:p>
          <w:p w:rsidR="00E450C5" w:rsidRDefault="00C7782F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 декабря: Международный день инвалидов;</w:t>
            </w:r>
          </w:p>
          <w:p w:rsidR="00E450C5" w:rsidRPr="00806879" w:rsidRDefault="00C7782F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декабря: День добровольца (волонтера)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России;</w:t>
            </w:r>
          </w:p>
          <w:p w:rsidR="00E450C5" w:rsidRDefault="00C7782F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 декабря: День Героев Отечества;</w:t>
            </w:r>
          </w:p>
          <w:p w:rsidR="00E450C5" w:rsidRPr="00806879" w:rsidRDefault="00C7782F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декабря: День Конституции Российской Федерации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Всероссийская акция, посвященная Дню Героев Отечества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09.12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директора по воспитанию, школьный комитет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Единый урок «Права человека»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10.12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директора по воспитанию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Уроки доброты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руководители предметных кафедр, замдиректора по 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дополнительному образованию, школьный комитет, совет родителей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Проект «От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сердца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сердцу».</w:t>
            </w:r>
          </w:p>
          <w:p w:rsidR="00E450C5" w:rsidRPr="00806879" w:rsidRDefault="00C7782F" w:rsidP="00AA31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</w:t>
            </w:r>
            <w:r w:rsidR="00AA31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ый день 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инвалидов (03.12)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03.12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 w:rsidP="00AA31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ВР, 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  <w:r w:rsidR="00AA31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педагог-организатор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Новогодний праздник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25.12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 w:rsidP="00AA31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ВР, школьный комитет, </w:t>
            </w:r>
            <w:r w:rsidR="00AA31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8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События:</w:t>
            </w:r>
          </w:p>
          <w:p w:rsidR="00E450C5" w:rsidRDefault="00C7782F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 января: День российского студенчества;</w:t>
            </w:r>
          </w:p>
          <w:p w:rsidR="00E450C5" w:rsidRPr="00806879" w:rsidRDefault="00C7782F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января: День снятия блокады Ленинграда;</w:t>
            </w:r>
          </w:p>
          <w:p w:rsidR="00E450C5" w:rsidRPr="00806879" w:rsidRDefault="00C7782F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января: День освобождения Красной армией крупнейшего «лагеря смерти» Аушвиц-Биркенау (Освенцима)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День памяти жертв Холокоста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Всероссийская акция памяти «Блокадный хлеб», Всероссийский урок памяти «Блокадный хлеб»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19.01–23.01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 w:rsidP="008C27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школьный комитет, первичное отделение РДДМ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Акция памяти «Зажгите свечи...»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 w:rsidP="008C27F3">
            <w:pPr>
              <w:rPr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школьный комитет, первичное отделение РДДМ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«Без срока давности». Всероссийский конкурс сочинений «Без срока давности»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27.01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 w:rsidP="008C27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классные руководители 1–11-х классов, школьный комитет</w:t>
            </w:r>
          </w:p>
        </w:tc>
      </w:tr>
      <w:tr w:rsidR="00E450C5" w:rsidTr="00923AC3">
        <w:trPr>
          <w:gridAfter w:val="3"/>
          <w:wAfter w:w="8166" w:type="dxa"/>
        </w:trPr>
        <w:tc>
          <w:tcPr>
            <w:tcW w:w="8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События:</w:t>
            </w:r>
          </w:p>
          <w:p w:rsidR="00E450C5" w:rsidRPr="00806879" w:rsidRDefault="00C7782F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февраля: День разгрома советскими войсками немецко-фашистских вой</w:t>
            </w:r>
            <w:proofErr w:type="gramStart"/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</w:t>
            </w:r>
            <w:proofErr w:type="gramEnd"/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алинградской битве;</w:t>
            </w:r>
          </w:p>
          <w:p w:rsidR="00E450C5" w:rsidRDefault="00C7782F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 февраля: День российской науки;</w:t>
            </w:r>
          </w:p>
          <w:p w:rsidR="00E450C5" w:rsidRPr="00806879" w:rsidRDefault="00C7782F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февраля: День памяти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россиянах, исполнявших служебный долг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пределами Отечества;</w:t>
            </w:r>
          </w:p>
          <w:p w:rsidR="00E450C5" w:rsidRPr="00806879" w:rsidRDefault="00C7782F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февраля: Международный день родного языка;</w:t>
            </w:r>
          </w:p>
          <w:p w:rsidR="00E450C5" w:rsidRDefault="00C7782F">
            <w:pPr>
              <w:numPr>
                <w:ilvl w:val="0"/>
                <w:numId w:val="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 февраля: День защитника Отечества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Всероссийский проект «Наука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Первых»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06.02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советник директора по воспитанию, школьный комитет, школьное коммуникационное агентство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День открытых дверей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13.02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 w:rsidP="008C27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заместители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УВР, </w:t>
            </w:r>
            <w:r w:rsidR="008C27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учителя-предметники, педагоги дополнительного образования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Масленица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22.02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 w:rsidP="008C27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ВР, школьный комитет,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C27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Рыцарский турнир, посвященный Дню защитника Отечества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20.02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 w:rsidP="008C27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ВР, школьный комитет, </w:t>
            </w:r>
            <w:r w:rsidR="008C27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</w:tc>
      </w:tr>
      <w:tr w:rsidR="00E450C5" w:rsidTr="00923AC3">
        <w:trPr>
          <w:gridAfter w:val="3"/>
          <w:wAfter w:w="8166" w:type="dxa"/>
        </w:trPr>
        <w:tc>
          <w:tcPr>
            <w:tcW w:w="8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События:</w:t>
            </w:r>
          </w:p>
          <w:p w:rsidR="00E450C5" w:rsidRDefault="00C7782F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 марта: Международный женский день;</w:t>
            </w:r>
          </w:p>
          <w:p w:rsidR="00E450C5" w:rsidRPr="00806879" w:rsidRDefault="00C7782F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марта: День воссоединения Крыма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Россией;</w:t>
            </w:r>
          </w:p>
          <w:p w:rsidR="00E450C5" w:rsidRDefault="00C7782F">
            <w:pPr>
              <w:numPr>
                <w:ilvl w:val="0"/>
                <w:numId w:val="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 марта: Всемирный день театра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Большой концерт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Международному женскому дню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06.03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 w:rsidP="008C27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ВР, классные руководители 1–11-х классов, школьный комитет, </w:t>
            </w:r>
            <w:r w:rsidR="008C27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дополнительного образования</w:t>
            </w:r>
          </w:p>
        </w:tc>
      </w:tr>
      <w:tr w:rsidR="008C27F3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7F3" w:rsidRPr="00806879" w:rsidRDefault="008C27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рождения подводного флота России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7F3" w:rsidRPr="008C27F3" w:rsidRDefault="008C27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7F3" w:rsidRPr="008C27F3" w:rsidRDefault="008C27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19.03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7F3" w:rsidRPr="00806879" w:rsidRDefault="008C27F3" w:rsidP="008C27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ВР, классные руководители 1–11-х классов,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заведующий школьным музеем, педагог-организатор, 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дополнительного образования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8C27F3" w:rsidP="008C27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Театральная постановка</w:t>
            </w:r>
            <w:r w:rsidR="00C7782F"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 театр</w:t>
            </w:r>
            <w:r w:rsidR="00C7782F"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27.03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 w:rsidP="008C27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классные руководители 1–11-х классов, школьный комитет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8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Апрель</w:t>
            </w:r>
          </w:p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События:</w:t>
            </w:r>
          </w:p>
          <w:p w:rsidR="00E450C5" w:rsidRDefault="00C7782F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 апреля: День космонавтики;</w:t>
            </w:r>
          </w:p>
          <w:p w:rsidR="00E450C5" w:rsidRPr="00806879" w:rsidRDefault="00C7782F">
            <w:pPr>
              <w:numPr>
                <w:ilvl w:val="0"/>
                <w:numId w:val="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 апреля: День памяти о геноциде советского народа нацистами и их пособниками в годы Великой отечественной войны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Акция «Всероссийский день заботы о памятниках истории и культуры»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 w:rsidP="008C27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</w:t>
            </w:r>
            <w:r w:rsidR="008C27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волонтеры», педагог-организатор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Ежегодная международная историко-просветительская патриотическая акция «Диктант Победы»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 w:rsidP="008C27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школьный комитет, совет родителей, </w:t>
            </w:r>
            <w:r w:rsidR="008C27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литературы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Всероссийская акция «Будь здоров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06.04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 w:rsidP="008C27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учителя физкультуры, замдиректора по дополнительному образованию, школьный комитет, совет родителей, учителя и сотрудники школы</w:t>
            </w:r>
          </w:p>
        </w:tc>
      </w:tr>
      <w:tr w:rsidR="008C27F3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7F3" w:rsidRPr="008C27F3" w:rsidRDefault="008C27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памяти, погибших подводников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7F3" w:rsidRPr="008C27F3" w:rsidRDefault="008C27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7F3" w:rsidRPr="008C27F3" w:rsidRDefault="008C27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07.04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7F3" w:rsidRPr="00806879" w:rsidRDefault="008C27F3" w:rsidP="008C27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школьный комитет,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«Наследники Великой Победы». Выезд для благоустройства памятника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 24 апреля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ВР, совет родителей,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счетной комиссии церемонии награждения «Признание»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 30 апреля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 w:rsidP="008C27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ВР, школьный комитет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8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События:</w:t>
            </w:r>
          </w:p>
          <w:p w:rsidR="00E450C5" w:rsidRPr="00806879" w:rsidRDefault="00C7782F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мая: Праздник Весны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Труда;</w:t>
            </w:r>
          </w:p>
          <w:p w:rsidR="00E450C5" w:rsidRDefault="00C7782F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 мая: День Победы;</w:t>
            </w:r>
          </w:p>
          <w:p w:rsidR="00E450C5" w:rsidRPr="00806879" w:rsidRDefault="00C7782F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мая: День детских общественных организаций России;</w:t>
            </w:r>
          </w:p>
          <w:p w:rsidR="00E450C5" w:rsidRPr="00806879" w:rsidRDefault="00C7782F">
            <w:pPr>
              <w:numPr>
                <w:ilvl w:val="0"/>
                <w:numId w:val="1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мая: День славянской письменности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культуры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Всероссийская акция «Георгиевская лента» 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Всероссийский урок памяти «Георгиевская лента – символ воинской славы»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09.05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 w:rsidP="008C27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классные руководители 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1–11-х классов, школьный комитет</w:t>
            </w:r>
            <w:r w:rsidR="002F6E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педагог-организатор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Всероссийская акция «Окна Победы»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09.05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 w:rsidP="002F6E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классные руководители 1–11-х классов, школьный комитет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Проект «Наследники Великой Победы». Концерт, посвященный Дню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Победы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 w:rsidP="002F6E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="002F6E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 w:rsidP="002F6E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ВР, совет родителей, з</w:t>
            </w:r>
            <w:r w:rsidR="002F6E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аведующий 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дополнительному образованию, школьный комитет, первичное отделение РДДМ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2F6E17" w:rsidP="002F6E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Выставка рисунков </w:t>
            </w:r>
            <w:r w:rsidR="00C7782F"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«Без срока давности». 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08.05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 w:rsidP="002F6E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классные руководители 1–11-х классов, школьный комитет, </w:t>
            </w:r>
            <w:r w:rsidR="002F6E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 w:rsidP="002F6E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Проект «Наследники Великой Победы». </w:t>
            </w:r>
            <w:r w:rsidR="002F6E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Радиопередача рассказы «книга памяти»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09.05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 w:rsidP="002F6E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ВР, школьный комитет,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волонтеры», </w:t>
            </w:r>
            <w:r w:rsidR="002F6E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2F6E17" w:rsidRDefault="002F6E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«Последний звонок»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26.05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 w:rsidP="002F6E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ВР, </w:t>
            </w:r>
            <w:r w:rsidR="002F6E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9-х классов, педагог-организатор</w:t>
            </w:r>
          </w:p>
        </w:tc>
      </w:tr>
      <w:tr w:rsidR="00E450C5" w:rsidTr="00923AC3">
        <w:trPr>
          <w:gridAfter w:val="3"/>
          <w:wAfter w:w="8166" w:type="dxa"/>
        </w:trPr>
        <w:tc>
          <w:tcPr>
            <w:tcW w:w="8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ВНЕШКОЛЬНЫЕ МЕРОПРИЯТИЯ</w:t>
            </w:r>
          </w:p>
        </w:tc>
      </w:tr>
      <w:tr w:rsidR="00E450C5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Походы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театры,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выходные дни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450C5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Экскурсии по предметам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 экскурсии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Экскурсии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патриотической тематике, профориентации, экспедиции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 w:rsidP="002F6E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ВР, советник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воспитанию, </w:t>
            </w:r>
            <w:r w:rsidR="002F6E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педагоги-навигаторы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Акции «Трудовой десант»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директора по воспитанию, классные руководители</w:t>
            </w:r>
          </w:p>
        </w:tc>
      </w:tr>
      <w:tr w:rsidR="00E450C5" w:rsidTr="00923AC3">
        <w:trPr>
          <w:gridAfter w:val="3"/>
          <w:wAfter w:w="8166" w:type="dxa"/>
        </w:trPr>
        <w:tc>
          <w:tcPr>
            <w:tcW w:w="8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2F6E17" w:rsidRDefault="002F6E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Линейка  «1-е сентября»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 w:rsidP="002F6E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ВР, советник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воспитанию, </w:t>
            </w:r>
            <w:r w:rsidR="002F6E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</w:tc>
      </w:tr>
      <w:tr w:rsidR="00E450C5" w:rsidTr="00923AC3">
        <w:trPr>
          <w:gridAfter w:val="3"/>
          <w:wAfter w:w="8166" w:type="dxa"/>
        </w:trPr>
        <w:tc>
          <w:tcPr>
            <w:tcW w:w="8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2F6E17" w:rsidRDefault="002F6E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«День учителя»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Психолог, советник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</w:tc>
      </w:tr>
      <w:tr w:rsidR="00E450C5" w:rsidTr="00923AC3">
        <w:trPr>
          <w:gridAfter w:val="3"/>
          <w:wAfter w:w="8166" w:type="dxa"/>
        </w:trPr>
        <w:tc>
          <w:tcPr>
            <w:tcW w:w="8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 в Городской парк культуры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17.11–21.11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директора по воспитанию, ответственный за экскурсии, классный руководитель</w:t>
            </w:r>
          </w:p>
        </w:tc>
      </w:tr>
      <w:tr w:rsidR="00E450C5" w:rsidTr="00923AC3">
        <w:trPr>
          <w:gridAfter w:val="3"/>
          <w:wAfter w:w="8166" w:type="dxa"/>
        </w:trPr>
        <w:tc>
          <w:tcPr>
            <w:tcW w:w="8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0C65B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Новогодние представления</w:t>
            </w:r>
            <w:r w:rsidR="00C7782F"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«В гости к Деду Морозу и Снегурочке»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5–7-е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25.12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 w:rsidP="000C65BC">
            <w:pPr>
              <w:rPr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советник директора по воспитанию, </w:t>
            </w:r>
            <w:r w:rsidR="000C65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«Дискотека Деда Мороза»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0C65BC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C7782F">
              <w:rPr>
                <w:rFonts w:hAnsi="Times New Roman" w:cs="Times New Roman"/>
                <w:color w:val="000000"/>
                <w:sz w:val="24"/>
                <w:szCs w:val="24"/>
              </w:rPr>
              <w:t>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26.12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 w:rsidP="000C65BC">
            <w:pPr>
              <w:rPr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советник директора по воспитанию, </w:t>
            </w:r>
            <w:r w:rsidR="000C65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классны</w:t>
            </w:r>
            <w:r w:rsidR="000C65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руководител</w:t>
            </w:r>
            <w:r w:rsidR="000C65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</w:p>
        </w:tc>
      </w:tr>
      <w:tr w:rsidR="00E450C5" w:rsidTr="00923AC3">
        <w:trPr>
          <w:gridAfter w:val="3"/>
          <w:wAfter w:w="8166" w:type="dxa"/>
        </w:trPr>
        <w:tc>
          <w:tcPr>
            <w:tcW w:w="8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 w:rsidP="000C65BC">
            <w:pPr>
              <w:rPr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Экскурсия в </w:t>
            </w:r>
            <w:r w:rsidR="000C65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Центральный военно-морской музей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16.02 – 20.02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 w:rsidP="000C65BC">
            <w:pPr>
              <w:rPr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директора по воспитанию, классный руководитель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 общегородском празднике «Ай да Масленица!»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22.02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 w:rsidP="000C65BC">
            <w:pPr>
              <w:rPr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директора по воспитанию, классны</w:t>
            </w:r>
            <w:r w:rsidR="000C65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C65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</w:p>
        </w:tc>
      </w:tr>
      <w:tr w:rsidR="00E450C5" w:rsidTr="00923AC3">
        <w:trPr>
          <w:gridAfter w:val="3"/>
          <w:wAfter w:w="8166" w:type="dxa"/>
        </w:trPr>
        <w:tc>
          <w:tcPr>
            <w:tcW w:w="8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 общегородском празднике «Мисс Весна-26»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08.03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 w:rsidP="000C65BC">
            <w:pPr>
              <w:rPr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директора по воспитанию, классный руководитель</w:t>
            </w:r>
          </w:p>
        </w:tc>
      </w:tr>
      <w:tr w:rsidR="00E450C5" w:rsidTr="00923AC3">
        <w:trPr>
          <w:gridAfter w:val="3"/>
          <w:wAfter w:w="8166" w:type="dxa"/>
        </w:trPr>
        <w:tc>
          <w:tcPr>
            <w:tcW w:w="8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0C65BC" w:rsidRDefault="00C7782F" w:rsidP="000C65BC">
            <w:pPr>
              <w:rPr>
                <w:lang w:val="ru-RU"/>
              </w:rPr>
            </w:pPr>
            <w:r w:rsidRPr="000C65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Экскурсия в </w:t>
            </w:r>
            <w:r w:rsidR="000C65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школьный музей </w:t>
            </w:r>
            <w:r w:rsidRPr="000C65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космонавтики</w:t>
            </w:r>
            <w:r w:rsidR="000C65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ГБОУ СОШ №690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06.04–10.04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 w:rsidP="000C65BC">
            <w:pPr>
              <w:rPr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советник директора по воспитанию, классный руководитель</w:t>
            </w:r>
          </w:p>
        </w:tc>
      </w:tr>
      <w:tr w:rsidR="00E450C5" w:rsidTr="00923AC3">
        <w:trPr>
          <w:gridAfter w:val="3"/>
          <w:wAfter w:w="8166" w:type="dxa"/>
        </w:trPr>
        <w:tc>
          <w:tcPr>
            <w:tcW w:w="8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Май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 w:rsidP="000C65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Вахты памяти 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мемориалов погибшим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годы ВОВ 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 w:rsidP="000C65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ВР, советник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воспитанию, </w:t>
            </w:r>
            <w:r w:rsidR="000C65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куратор кадетских классов</w:t>
            </w:r>
          </w:p>
        </w:tc>
      </w:tr>
      <w:tr w:rsidR="00E450C5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Походы выходного дня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классам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5–7-е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руководители, совет родителей</w:t>
            </w:r>
          </w:p>
        </w:tc>
      </w:tr>
      <w:tr w:rsidR="00E450C5" w:rsidTr="00923AC3">
        <w:trPr>
          <w:gridAfter w:val="3"/>
          <w:wAfter w:w="8166" w:type="dxa"/>
        </w:trPr>
        <w:tc>
          <w:tcPr>
            <w:tcW w:w="8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ОРГАНИЗАЦИЯ ПРЕДМЕТНО-ПРОСТРАНСТВЕННОЙ СРЕДЫ</w:t>
            </w:r>
          </w:p>
        </w:tc>
      </w:tr>
      <w:tr w:rsidR="00E450C5" w:rsidTr="00923AC3">
        <w:trPr>
          <w:gridAfter w:val="3"/>
          <w:wAfter w:w="8166" w:type="dxa"/>
        </w:trPr>
        <w:tc>
          <w:tcPr>
            <w:tcW w:w="8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 течение года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 w:rsidP="000C65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Цикл </w:t>
            </w:r>
            <w:r w:rsidR="000C65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="000C65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C65BC">
              <w:rPr>
                <w:rFonts w:hAnsi="Times New Roman" w:cs="Times New Roman"/>
                <w:color w:val="000000"/>
                <w:sz w:val="24"/>
                <w:szCs w:val="24"/>
              </w:rPr>
              <w:t>выставк</w:t>
            </w:r>
            <w:r w:rsidR="000C65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Сентябрь—май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ВР, совет родителей, учитель </w:t>
            </w:r>
            <w:proofErr w:type="gramStart"/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</w:t>
            </w:r>
            <w:proofErr w:type="gramEnd"/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0C65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заведующий музеем,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классные руководители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Государственные символы России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Сентябрь—май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ВР, советник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Правила дорожного движения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Сентябрь—май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директора по воспитанию</w:t>
            </w:r>
            <w:r w:rsidR="000C65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преподаватель – организатор ОБЗР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Информационная безопасность школьников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директора по воспитанию</w:t>
            </w:r>
            <w:r w:rsidR="000C65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преподаватель – организатор ОБЗР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Противодействие экстремизму и терроризму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директора по воспитанию</w:t>
            </w:r>
            <w:r w:rsidR="000C65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преподаватель – организатор ОБЗР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«Поздравляем!» (достижения учеников, учителей, дни рождения)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Сентябрь—май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директора по воспитанию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Новости школы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(интерактивная стена)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Сентябрь—май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0C65BC" w:rsidRDefault="00C7782F" w:rsidP="000C65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ВР, 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советник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воспитанию, школьный комитет, первичное отделение РДДМ, </w:t>
            </w:r>
            <w:r w:rsidR="000C65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педагог-организатор, специалист </w:t>
            </w:r>
            <w:r w:rsidR="000C65BC">
              <w:rPr>
                <w:rFonts w:hAnsi="Times New Roman" w:cs="Times New Roman"/>
                <w:color w:val="000000"/>
                <w:sz w:val="24"/>
                <w:szCs w:val="24"/>
              </w:rPr>
              <w:t>IT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 w:rsidP="000C65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Оформление информационного стенда «ВФСК ГТО»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Сентябрь—май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0C65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C7782F"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портивный комитет школы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Критерии церемонии награждения «Признание»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Сентябрь—май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ВР, советник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Сентябрь—май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директора по воспитанию</w:t>
            </w:r>
            <w:r w:rsidR="00AC63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заведующий ОДОД</w:t>
            </w:r>
          </w:p>
        </w:tc>
      </w:tr>
      <w:tr w:rsidR="00E450C5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Курсы внеурочной деятельности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Сентябрь—май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УВР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AC63E3" w:rsidP="00AC63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Информация</w:t>
            </w:r>
            <w:r w:rsidR="00C7782F"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театральных постановок и</w:t>
            </w:r>
            <w:r w:rsidR="00C7782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C7782F"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Сентябрь—май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директора по воспитанию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Афиши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мероприятиям школы/класса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Сентябрь—май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 w:rsidP="00AC63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ВР, школьный комитет, первичное отделение РДДМ</w:t>
            </w:r>
            <w:r w:rsidR="00AC63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специалист </w:t>
            </w:r>
            <w:r w:rsidR="00AC63E3">
              <w:rPr>
                <w:rFonts w:hAnsi="Times New Roman" w:cs="Times New Roman"/>
                <w:color w:val="000000"/>
                <w:sz w:val="24"/>
                <w:szCs w:val="24"/>
              </w:rPr>
              <w:t>IT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Библиотечный стенд «Книгообмен»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Сентябрь—май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кафедры «Русский язык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литература», ответственный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оформление школы, учитель </w:t>
            </w:r>
            <w:proofErr w:type="gramStart"/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</w:t>
            </w:r>
            <w:proofErr w:type="gramEnd"/>
            <w:r w:rsidR="00AC63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заведующий школьной библиотекой</w:t>
            </w:r>
          </w:p>
        </w:tc>
      </w:tr>
      <w:tr w:rsidR="00E450C5" w:rsidRPr="00AC63E3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Здоровый образ жизни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Сентябрь—май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AC63E3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63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63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ВР, врач</w:t>
            </w:r>
            <w:r w:rsidR="00AC63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руководитель школьного спортивного клуба</w:t>
            </w:r>
          </w:p>
        </w:tc>
      </w:tr>
      <w:tr w:rsidR="00E450C5" w:rsidTr="00923AC3">
        <w:trPr>
          <w:gridAfter w:val="3"/>
          <w:wAfter w:w="8166" w:type="dxa"/>
        </w:trPr>
        <w:tc>
          <w:tcPr>
            <w:tcW w:w="8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AC63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Награждение победителя конкурса «Эмблема школы»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AC63E3" w:rsidRDefault="00AC63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AC63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директора по воспитанию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педагог-организатор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Конкурс «Лучший проект оформления школьного праздника»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 w:rsidP="00AC63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учителя — до </w:t>
            </w:r>
            <w:r w:rsidR="00AC63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 w:rsidP="00AC63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ВР, ответственный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оформление школы, учитель </w:t>
            </w:r>
            <w:proofErr w:type="gramStart"/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</w:t>
            </w:r>
            <w:proofErr w:type="gramEnd"/>
            <w:r w:rsidR="00AC63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педагог-организатор</w:t>
            </w:r>
          </w:p>
        </w:tc>
      </w:tr>
      <w:tr w:rsidR="00E450C5" w:rsidTr="00923AC3">
        <w:trPr>
          <w:gridAfter w:val="3"/>
          <w:wAfter w:w="8166" w:type="dxa"/>
        </w:trPr>
        <w:tc>
          <w:tcPr>
            <w:tcW w:w="8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AC63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музейного пространства 4 этаж</w:t>
            </w:r>
          </w:p>
          <w:p w:rsidR="00AC63E3" w:rsidRPr="00806879" w:rsidRDefault="00AC63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Тематические выставки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AC63E3" w:rsidRDefault="00C7782F" w:rsidP="00AC63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 24.10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 w:rsidP="00AC63E3">
            <w:pPr>
              <w:rPr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</w:t>
            </w:r>
            <w:r w:rsidR="00AC63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школьным музеем</w:t>
            </w:r>
          </w:p>
        </w:tc>
      </w:tr>
      <w:tr w:rsidR="00E450C5" w:rsidTr="00923AC3">
        <w:trPr>
          <w:gridAfter w:val="3"/>
          <w:wAfter w:w="8166" w:type="dxa"/>
        </w:trPr>
        <w:tc>
          <w:tcPr>
            <w:tcW w:w="8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AC63E3" w:rsidRDefault="00AC63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Тематические выставки 1 и 4 этаж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AC63E3" w:rsidP="00923AC3">
            <w:pPr>
              <w:rPr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ВР, учитель </w:t>
            </w:r>
            <w:proofErr w:type="gramStart"/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педагог-организатор, заведующий школьным музеем</w:t>
            </w:r>
          </w:p>
        </w:tc>
      </w:tr>
      <w:tr w:rsidR="00E450C5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C77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«Физика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жизнь»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 w:rsidP="00AC63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21.11  (открытие Антарктиды)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Pr="00806879" w:rsidRDefault="00AC63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физики, педагог-организатор</w:t>
            </w:r>
          </w:p>
        </w:tc>
      </w:tr>
      <w:tr w:rsidR="00E450C5" w:rsidTr="00923AC3">
        <w:trPr>
          <w:gridAfter w:val="3"/>
          <w:wAfter w:w="8166" w:type="dxa"/>
        </w:trPr>
        <w:tc>
          <w:tcPr>
            <w:tcW w:w="8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0C5" w:rsidRDefault="00C7782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923AC3" w:rsidRPr="00FA5822" w:rsidTr="00923AC3"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Pr="00806879" w:rsidRDefault="00923AC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Тематическая выставка 4 этаж ко «Дню героев»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Pr="00806879" w:rsidRDefault="00923AC3" w:rsidP="00923AC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 09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.12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Pr="00806879" w:rsidRDefault="00923AC3" w:rsidP="00923AC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«О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формлени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 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ых 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 к новогоднему празднику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2722" w:type="dxa"/>
            <w:vAlign w:val="center"/>
          </w:tcPr>
          <w:p w:rsidR="00923AC3" w:rsidRDefault="00923AC3" w:rsidP="00923A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  <w:vAlign w:val="center"/>
          </w:tcPr>
          <w:p w:rsidR="00923AC3" w:rsidRDefault="00923AC3" w:rsidP="00923A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Новый год — до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2722" w:type="dxa"/>
            <w:vAlign w:val="center"/>
          </w:tcPr>
          <w:p w:rsidR="00923AC3" w:rsidRPr="00806879" w:rsidRDefault="00923AC3" w:rsidP="00923AC3">
            <w:pPr>
              <w:rPr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ответственный за оформление школы, учитель </w:t>
            </w:r>
            <w:proofErr w:type="gramStart"/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</w:t>
            </w:r>
            <w:proofErr w:type="gramEnd"/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923AC3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Pr="00806879" w:rsidRDefault="00923AC3" w:rsidP="00923AC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«О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формлени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 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ых 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 к новогоднему празднику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 w:rsidP="00923A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 w:rsidP="00923A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Новый год — до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Pr="00806879" w:rsidRDefault="00923AC3" w:rsidP="00923AC3">
            <w:pPr>
              <w:rPr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ВР, учитель </w:t>
            </w:r>
            <w:proofErr w:type="gramStart"/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педагог-организатор, заведующий школьным музеем</w:t>
            </w:r>
          </w:p>
        </w:tc>
      </w:tr>
      <w:tr w:rsidR="00923AC3" w:rsidTr="00923AC3">
        <w:trPr>
          <w:gridAfter w:val="3"/>
          <w:wAfter w:w="8166" w:type="dxa"/>
        </w:trPr>
        <w:tc>
          <w:tcPr>
            <w:tcW w:w="8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923AC3" w:rsidRPr="00FA5822" w:rsidTr="00923AC3"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Pr="00806879" w:rsidRDefault="00923AC3" w:rsidP="00923AC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Блокада Ленинграда»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 w:rsidP="00923A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27.01 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Pr="00806879" w:rsidRDefault="00923AC3" w:rsidP="00923AC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ВР, учитель </w:t>
            </w:r>
            <w:proofErr w:type="gramStart"/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педагог-организатор, заведующий школьным музеем</w:t>
            </w:r>
          </w:p>
        </w:tc>
        <w:tc>
          <w:tcPr>
            <w:tcW w:w="2722" w:type="dxa"/>
            <w:vAlign w:val="center"/>
          </w:tcPr>
          <w:p w:rsidR="00923AC3" w:rsidRPr="00923AC3" w:rsidRDefault="00923AC3" w:rsidP="00923AC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2" w:type="dxa"/>
            <w:vAlign w:val="center"/>
          </w:tcPr>
          <w:p w:rsidR="00923AC3" w:rsidRDefault="00923AC3" w:rsidP="00923A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Новый год — до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2722" w:type="dxa"/>
            <w:vAlign w:val="center"/>
          </w:tcPr>
          <w:p w:rsidR="00923AC3" w:rsidRPr="00806879" w:rsidRDefault="00923AC3" w:rsidP="00923AC3">
            <w:pPr>
              <w:rPr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ответственный за оформление школы, учитель </w:t>
            </w:r>
            <w:proofErr w:type="gramStart"/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</w:t>
            </w:r>
            <w:proofErr w:type="gramEnd"/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923AC3" w:rsidTr="00923AC3">
        <w:trPr>
          <w:gridAfter w:val="3"/>
          <w:wAfter w:w="8166" w:type="dxa"/>
        </w:trPr>
        <w:tc>
          <w:tcPr>
            <w:tcW w:w="8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Pr="00923AC3" w:rsidRDefault="00923A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, Март</w:t>
            </w:r>
          </w:p>
        </w:tc>
      </w:tr>
      <w:tr w:rsidR="00923AC3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Pr="00806879" w:rsidRDefault="00923AC3" w:rsidP="00923AC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Тематическая выставка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кольного праздника»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защитника Отечества - до 20.02</w:t>
            </w:r>
          </w:p>
          <w:p w:rsidR="00923AC3" w:rsidRPr="00806879" w:rsidRDefault="00923AC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Масленица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до 02.02</w:t>
            </w:r>
          </w:p>
          <w:p w:rsidR="00923AC3" w:rsidRPr="00806879" w:rsidRDefault="00923AC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женский 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13.02</w:t>
            </w:r>
          </w:p>
          <w:p w:rsidR="00923AC3" w:rsidRDefault="00923A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 детской книги — до 27.02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Pr="00806879" w:rsidRDefault="00923AC3" w:rsidP="00923AC3">
            <w:pPr>
              <w:rPr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ВР, учитель </w:t>
            </w:r>
            <w:proofErr w:type="gramStart"/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педагог-организатор, заведующий школьным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музеем</w:t>
            </w:r>
          </w:p>
        </w:tc>
      </w:tr>
      <w:tr w:rsidR="00923AC3" w:rsidTr="00923AC3">
        <w:trPr>
          <w:gridAfter w:val="3"/>
          <w:wAfter w:w="8166" w:type="dxa"/>
        </w:trPr>
        <w:tc>
          <w:tcPr>
            <w:tcW w:w="8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Апрель</w:t>
            </w:r>
          </w:p>
        </w:tc>
      </w:tr>
      <w:tr w:rsidR="00923AC3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Pr="00806879" w:rsidRDefault="00923AC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Тематическая выставка 4 этаж «День памяти, погибших подводников»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Pr="00806879" w:rsidRDefault="00923AC3" w:rsidP="00E559ED">
            <w:pPr>
              <w:rPr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ВР,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педагог-организатор, заведующий школьным музеем</w:t>
            </w:r>
          </w:p>
        </w:tc>
      </w:tr>
      <w:tr w:rsidR="00923AC3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Pr="00806879" w:rsidRDefault="00923AC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«Физика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жизнь»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12.04 — День космонавтики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Pr="00806879" w:rsidRDefault="00E559ED" w:rsidP="00E559E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ВР,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педагог-организатор, заведующий школьным музеем</w:t>
            </w:r>
          </w:p>
        </w:tc>
      </w:tr>
      <w:tr w:rsidR="00923AC3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Pr="00806879" w:rsidRDefault="00E559ED" w:rsidP="00E559E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</w:t>
            </w:r>
            <w:r w:rsidR="00923AC3"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школьного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праздника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Pr="00806879" w:rsidRDefault="00923AC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Победы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07.04</w:t>
            </w:r>
          </w:p>
          <w:p w:rsidR="00923AC3" w:rsidRPr="00806879" w:rsidRDefault="00923AC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Последний звонок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24.04</w:t>
            </w:r>
          </w:p>
          <w:p w:rsidR="00923AC3" w:rsidRDefault="00923A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Церемония «Признание» — до 30.04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Pr="00806879" w:rsidRDefault="00E559ED">
            <w:pPr>
              <w:rPr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ВР,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учителя-предметники, педагог-организатор, заведующий школьным музеем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заведующий ОДОД</w:t>
            </w:r>
          </w:p>
        </w:tc>
      </w:tr>
      <w:tr w:rsidR="00923AC3" w:rsidTr="00923AC3">
        <w:trPr>
          <w:gridAfter w:val="3"/>
          <w:wAfter w:w="8166" w:type="dxa"/>
        </w:trPr>
        <w:tc>
          <w:tcPr>
            <w:tcW w:w="8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923AC3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Pr="00806879" w:rsidRDefault="00923AC3" w:rsidP="00E559E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Оформление тематической информационной интерактивной стены </w:t>
            </w:r>
            <w:r w:rsidR="00E559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4 этаж 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Pr="00806879" w:rsidRDefault="00923AC3" w:rsidP="00E559E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11.05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— лауреаты премии «Признание» 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Pr="00806879" w:rsidRDefault="00E559ED" w:rsidP="00E559E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ВР,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педагог-организатор, заведующий школьным музеем</w:t>
            </w:r>
          </w:p>
        </w:tc>
      </w:tr>
      <w:tr w:rsidR="00923AC3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Pr="00806879" w:rsidRDefault="00E559ED" w:rsidP="00E559E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="00923AC3"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формления школьного праздника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знаний — до 22.05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Pr="00806879" w:rsidRDefault="00E559ED" w:rsidP="00E559ED">
            <w:pPr>
              <w:rPr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ВР,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совет родителей,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педагог-организатор, </w:t>
            </w:r>
          </w:p>
        </w:tc>
      </w:tr>
      <w:tr w:rsidR="00923AC3" w:rsidTr="00923AC3">
        <w:trPr>
          <w:gridAfter w:val="3"/>
          <w:wAfter w:w="8166" w:type="dxa"/>
        </w:trPr>
        <w:tc>
          <w:tcPr>
            <w:tcW w:w="8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ПРОФИЛАКТИКА И БЕЗОПАСНОСТЬ</w:t>
            </w:r>
          </w:p>
        </w:tc>
      </w:tr>
      <w:tr w:rsidR="00923AC3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Pr="00806879" w:rsidRDefault="00923AC3">
            <w:pPr>
              <w:rPr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Коррекционно-воспитательная работа 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 групп риска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семьями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Pr="00806879" w:rsidRDefault="00923AC3">
            <w:pPr>
              <w:rPr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Согласно планам работы 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специалистов социально-психологической службы школы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Pr="00806879" w:rsidRDefault="00923AC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ВР, советник 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воспитанию, соцпедагог, психолог</w:t>
            </w:r>
          </w:p>
        </w:tc>
      </w:tr>
      <w:tr w:rsidR="00923AC3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Pr="00806879" w:rsidRDefault="00923AC3">
            <w:pPr>
              <w:rPr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Психолого-педагогическое сопровождение групп риска обучающихся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Pr="00806879" w:rsidRDefault="00923AC3">
            <w:pPr>
              <w:rPr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по воспитанию, соцпедагог, психолог, классные руководители</w:t>
            </w:r>
          </w:p>
        </w:tc>
      </w:tr>
      <w:tr w:rsidR="00923AC3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Pr="00806879" w:rsidRDefault="00923AC3">
            <w:pPr>
              <w:rPr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рисков безопасности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ресурсов повышения безопасности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Pr="00806879" w:rsidRDefault="00923AC3">
            <w:pPr>
              <w:rPr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по воспитанию, соцпедагог, психолог</w:t>
            </w:r>
          </w:p>
        </w:tc>
      </w:tr>
      <w:tr w:rsidR="00923AC3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 профилактики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Pr="00806879" w:rsidRDefault="00923AC3">
            <w:pPr>
              <w:rPr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по воспитанию, соцпедагог, психолог</w:t>
            </w:r>
          </w:p>
        </w:tc>
      </w:tr>
      <w:tr w:rsidR="00923AC3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Служба медиации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Pr="00806879" w:rsidRDefault="00923AC3">
            <w:pPr>
              <w:rPr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по воспитанию, соцпедагог, психолог, школьный комитет</w:t>
            </w:r>
          </w:p>
        </w:tc>
      </w:tr>
      <w:tr w:rsidR="00923AC3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Pr="00806879" w:rsidRDefault="00923AC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Акция «Выбери дело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душе» (вовлечение </w:t>
            </w:r>
            <w:proofErr w:type="gramStart"/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кружки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секции)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Pr="00806879" w:rsidRDefault="00923AC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ВР, советник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воспитанию, первичная ячейка РДДМ, школьный комитет, педагоги допобразования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ВД</w:t>
            </w:r>
          </w:p>
        </w:tc>
      </w:tr>
      <w:tr w:rsidR="00923AC3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Pr="00806879" w:rsidRDefault="00E559ED" w:rsidP="00E559E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Международный Балтийский марафон </w:t>
            </w:r>
            <w:r w:rsidR="00923AC3"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Александр  Невский</w:t>
            </w:r>
            <w:r w:rsidR="00923AC3"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Pr="00E559ED" w:rsidRDefault="00E559ED" w:rsidP="00E559E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ОСентябрь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Pr="00806879" w:rsidRDefault="00923AC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ВР, советник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воспитанию, учителя физкультуры</w:t>
            </w:r>
          </w:p>
        </w:tc>
      </w:tr>
      <w:tr w:rsidR="00923AC3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Pr="00806879" w:rsidRDefault="00923AC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Обновление тематического стенда «Вредные привычки»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Pr="00806879" w:rsidRDefault="00923AC3" w:rsidP="00E559E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ВР, советник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воспитанию, </w:t>
            </w:r>
            <w:r w:rsidR="00E559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</w:tc>
      </w:tr>
      <w:tr w:rsidR="00923AC3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Pr="00806879" w:rsidRDefault="00923AC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Цикл бесед «Общение без конфликтов»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Pr="00E559ED" w:rsidRDefault="00E559E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Соцпедагог, психолог</w:t>
            </w:r>
          </w:p>
        </w:tc>
      </w:tr>
      <w:tr w:rsidR="00923AC3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Pr="00806879" w:rsidRDefault="00923AC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Акция «Красная ленточка»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Всемирному дню борьбы 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СПИДом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Pr="00806879" w:rsidRDefault="00923AC3" w:rsidP="00E559ED">
            <w:pPr>
              <w:rPr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по воспитанию</w:t>
            </w:r>
            <w:r w:rsidR="00E559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</w:tc>
      </w:tr>
      <w:tr w:rsidR="00923AC3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Pr="00806879" w:rsidRDefault="00923AC3" w:rsidP="00E559E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Спортивный праздник</w:t>
            </w:r>
            <w:r w:rsidR="00E559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-эстафета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="00E559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Легенда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Pr="00806879" w:rsidRDefault="00923AC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ВР, советник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воспитанию, учителя физкультуры</w:t>
            </w:r>
          </w:p>
        </w:tc>
      </w:tr>
      <w:tr w:rsidR="00923AC3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Pr="00E559ED" w:rsidRDefault="00E559E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День здоровья </w:t>
            </w:r>
            <w:r w:rsidR="00923AC3" w:rsidRPr="00E559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Акция «Жить </w:t>
            </w:r>
            <w:proofErr w:type="gramStart"/>
            <w:r w:rsidR="00923AC3" w:rsidRPr="00E559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здорово</w:t>
            </w:r>
            <w:proofErr w:type="gramEnd"/>
            <w:r w:rsidR="00923AC3" w:rsidRPr="00E559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!»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Pr="00E559ED" w:rsidRDefault="00E559E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Pr="00806879" w:rsidRDefault="00923AC3">
            <w:pPr>
              <w:rPr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по воспитанию, учителя физкультуры</w:t>
            </w:r>
          </w:p>
        </w:tc>
      </w:tr>
      <w:tr w:rsidR="00923AC3" w:rsidTr="00923AC3">
        <w:trPr>
          <w:gridAfter w:val="3"/>
          <w:wAfter w:w="8166" w:type="dxa"/>
        </w:trPr>
        <w:tc>
          <w:tcPr>
            <w:tcW w:w="8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СОЦИАЛЬНОЕ ПАРТНЕРСТВО</w:t>
            </w:r>
          </w:p>
        </w:tc>
      </w:tr>
      <w:tr w:rsidR="00923AC3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Дни открытых дверей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  <w:p w:rsidR="00923AC3" w:rsidRPr="00E559ED" w:rsidRDefault="00E559E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Декабрь</w:t>
            </w:r>
          </w:p>
          <w:p w:rsidR="00923AC3" w:rsidRPr="00E559ED" w:rsidRDefault="00E559E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Pr="00E559ED" w:rsidRDefault="00E559E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школе</w:t>
            </w:r>
          </w:p>
        </w:tc>
      </w:tr>
      <w:tr w:rsidR="00923AC3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Профессиональные пробы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r>
              <w:rPr>
                <w:rFonts w:hAnsi="Times New Roman" w:cs="Times New Roman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согласованию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Pr="00806879" w:rsidRDefault="00E559E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СПО,  ВУЗы </w:t>
            </w:r>
            <w:r w:rsidR="00E20C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 предприятия города </w:t>
            </w:r>
          </w:p>
        </w:tc>
      </w:tr>
      <w:tr w:rsidR="00923AC3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Открытые дискуссионные площадки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согласованию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Pr="00806879" w:rsidRDefault="00E20CC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 Невского района</w:t>
            </w:r>
          </w:p>
        </w:tc>
      </w:tr>
      <w:tr w:rsidR="00923AC3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Экскурсии, внеурочные занятия, акции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согласованию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Pr="00806879" w:rsidRDefault="00E20C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СПО,  ВУЗы и предприятия города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музеи города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,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ПДТТ «Правобережный», «Левобережный», «Старт+»</w:t>
            </w:r>
          </w:p>
        </w:tc>
      </w:tr>
      <w:tr w:rsidR="00923AC3" w:rsidTr="00923AC3">
        <w:trPr>
          <w:gridAfter w:val="3"/>
          <w:wAfter w:w="8166" w:type="dxa"/>
        </w:trPr>
        <w:tc>
          <w:tcPr>
            <w:tcW w:w="8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ДЕТСКИЕ ОБЩЕСТВЕННЫЕ ОБЪЕДИНЕНИЯ</w:t>
            </w:r>
          </w:p>
        </w:tc>
      </w:tr>
      <w:tr w:rsidR="00923AC3" w:rsidTr="00923AC3">
        <w:trPr>
          <w:gridAfter w:val="3"/>
          <w:wAfter w:w="8166" w:type="dxa"/>
        </w:trPr>
        <w:tc>
          <w:tcPr>
            <w:tcW w:w="8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 течение года</w:t>
            </w:r>
          </w:p>
        </w:tc>
      </w:tr>
      <w:tr w:rsidR="00923AC3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Pr="00806879" w:rsidRDefault="00923AC3">
            <w:pPr>
              <w:rPr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Заседания первичного отделения РДДМ «Движение первых»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Pr="00806879" w:rsidRDefault="00923AC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воспитанию, 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923AC3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Pr="00806879" w:rsidRDefault="00923AC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Экскурсии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школьном музее науки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записи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Школьное научное общество</w:t>
            </w:r>
          </w:p>
        </w:tc>
      </w:tr>
      <w:tr w:rsidR="00923AC3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Pr="00806879" w:rsidRDefault="00923AC3" w:rsidP="00E20C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Заседания детск</w:t>
            </w:r>
            <w:r w:rsidR="00E20C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их 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общественн</w:t>
            </w:r>
            <w:r w:rsidR="00E20C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ых 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объединени</w:t>
            </w:r>
            <w:r w:rsidR="00E20C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й 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Pr="00806879" w:rsidRDefault="00923AC3" w:rsidP="00E20C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 раз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E20C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месяц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Pr="00806879" w:rsidRDefault="00E20C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ВР, советник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воспитанию,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руководители ДОО</w:t>
            </w:r>
          </w:p>
        </w:tc>
      </w:tr>
      <w:tr w:rsidR="00923AC3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Лекторий «Интересные вопросы естествознания»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 w:rsidP="00E20C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По графику 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Pr="00806879" w:rsidRDefault="00923AC3" w:rsidP="00E20C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E20C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</w:tr>
      <w:tr w:rsidR="00923AC3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Pr="00806879" w:rsidRDefault="00923AC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Оформление информационного стенда «Добровольцы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Pr="00806879" w:rsidRDefault="00923AC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Смена экспозиции один раз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месяц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Pr="00806879" w:rsidRDefault="00923AC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</w:tc>
      </w:tr>
      <w:tr w:rsidR="00923AC3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Pr="00806879" w:rsidRDefault="00923AC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Фото-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видеоотчеты 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акциях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поездках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мере проведения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Pr="00806879" w:rsidRDefault="00E20CC8">
            <w:pPr>
              <w:rPr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ВР, советник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воспитанию,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</w:tc>
      </w:tr>
      <w:tr w:rsidR="00923AC3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Pr="00806879" w:rsidRDefault="00923AC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Эколого-благотворительный проект «Добрые крышечки»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Pr="00806879" w:rsidRDefault="00E20C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ВР, советник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воспитанию,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</w:tc>
      </w:tr>
      <w:tr w:rsidR="00923AC3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Pr="00806879" w:rsidRDefault="00923AC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Экологический социальный проект «Сдай макулатуру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спаси дерево!»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Pr="00806879" w:rsidRDefault="00E20C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ВР, советник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воспитанию,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</w:tc>
      </w:tr>
      <w:tr w:rsidR="00923AC3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Pr="00806879" w:rsidRDefault="00923AC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Заседания детского общественного объединения «Добровольцы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Pr="00806879" w:rsidRDefault="00923AC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 раз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две недели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Pr="00806879" w:rsidRDefault="00E20C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ВР, советник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воспитанию,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</w:tc>
      </w:tr>
      <w:tr w:rsidR="00923AC3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Социальные проекты классов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графику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Pr="00806879" w:rsidRDefault="00923AC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ВР, советник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воспитанию, классные руководители</w:t>
            </w:r>
          </w:p>
        </w:tc>
      </w:tr>
      <w:tr w:rsidR="00923AC3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 социальные проекты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утвержденным заявкам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Pr="00806879" w:rsidRDefault="00923AC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ВР, советник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:rsidR="00923AC3" w:rsidRDefault="00923A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«Добровольцы и волонтеры»</w:t>
            </w:r>
          </w:p>
        </w:tc>
      </w:tr>
      <w:tr w:rsidR="00923AC3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Pr="00806879" w:rsidRDefault="00923AC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Публикации проектов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сайте «Добровольцы России»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Pr="00806879" w:rsidRDefault="00923AC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</w:tc>
      </w:tr>
      <w:tr w:rsidR="00923AC3" w:rsidTr="00923AC3">
        <w:trPr>
          <w:gridAfter w:val="3"/>
          <w:wAfter w:w="8166" w:type="dxa"/>
        </w:trPr>
        <w:tc>
          <w:tcPr>
            <w:tcW w:w="8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923AC3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Pr="00806879" w:rsidRDefault="00923AC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«Наука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жизнь»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02.09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Pr="00806879" w:rsidRDefault="00923AC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кафедры «Естественные науки», школьное научное общество</w:t>
            </w:r>
          </w:p>
        </w:tc>
      </w:tr>
      <w:tr w:rsidR="00923AC3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Pr="00806879" w:rsidRDefault="00923AC3" w:rsidP="00E20C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Всероссийском конкурсе социально значимых проектов учащихся «</w:t>
            </w:r>
            <w:r w:rsidR="00E20C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Добро ру»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Pr="00E20CC8" w:rsidRDefault="00E20C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Pr="00806879" w:rsidRDefault="00923AC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ВР, первичное отделение РДДМ,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</w:tc>
      </w:tr>
      <w:tr w:rsidR="00923AC3" w:rsidTr="00923AC3">
        <w:trPr>
          <w:gridAfter w:val="3"/>
          <w:wAfter w:w="8166" w:type="dxa"/>
        </w:trPr>
        <w:tc>
          <w:tcPr>
            <w:tcW w:w="8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923AC3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Pr="00806879" w:rsidRDefault="00923AC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Выступление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ассамблеях 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начальной, основной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средней школы «Всемирный день животных»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Pr="00806879" w:rsidRDefault="00923AC3">
            <w:pPr>
              <w:rPr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первичное отделение РДДМ, «Добровольцы и волонтеры»</w:t>
            </w:r>
          </w:p>
        </w:tc>
      </w:tr>
      <w:tr w:rsidR="00923AC3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Pr="00806879" w:rsidRDefault="00923AC3" w:rsidP="00E20C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Всероссийский урок «Экология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энергосбережение»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рамках Всероссийского фестиваля энергосбережения #ВместеЯрче 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16.10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Pr="00806879" w:rsidRDefault="00E20CC8" w:rsidP="00E20C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  <w:r w:rsidR="00923AC3"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«Естественные науки»,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</w:tc>
      </w:tr>
      <w:tr w:rsidR="00923AC3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Pr="00E20CC8" w:rsidRDefault="00923AC3" w:rsidP="00E20C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Благотворительн</w:t>
            </w:r>
            <w:r w:rsidR="00E20C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ые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20CC8">
              <w:rPr>
                <w:rFonts w:hAnsi="Times New Roman" w:cs="Times New Roman"/>
                <w:color w:val="000000"/>
                <w:sz w:val="24"/>
                <w:szCs w:val="24"/>
              </w:rPr>
              <w:t>акци</w:t>
            </w:r>
            <w:r w:rsidR="00E20C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 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06.10–17.10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Pr="00806879" w:rsidRDefault="00923AC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</w:tc>
      </w:tr>
      <w:tr w:rsidR="00923AC3" w:rsidTr="00923AC3">
        <w:trPr>
          <w:gridAfter w:val="3"/>
          <w:wAfter w:w="8166" w:type="dxa"/>
        </w:trPr>
        <w:tc>
          <w:tcPr>
            <w:tcW w:w="8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923AC3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Pr="00806879" w:rsidRDefault="00923AC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«Наука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жизнь»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открытие Антарктиды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20.11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Pr="00806879" w:rsidRDefault="00E20C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«Естественные науки»,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педагог-организатор</w:t>
            </w:r>
          </w:p>
        </w:tc>
      </w:tr>
      <w:tr w:rsidR="00923AC3" w:rsidTr="00923AC3">
        <w:trPr>
          <w:gridAfter w:val="3"/>
          <w:wAfter w:w="8166" w:type="dxa"/>
        </w:trPr>
        <w:tc>
          <w:tcPr>
            <w:tcW w:w="8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923AC3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Pr="00806879" w:rsidRDefault="00E20CC8" w:rsidP="00E20C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Тематические </w:t>
            </w:r>
            <w:r w:rsidR="00923AC3"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Выступлени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я в классах </w:t>
            </w:r>
            <w:r w:rsidR="00923AC3"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«Всемирный день волонтеров»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Pr="00806879" w:rsidRDefault="00923AC3">
            <w:pPr>
              <w:rPr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первичное отделение РДДМ, «Добровольцы и волонтеры»</w:t>
            </w:r>
          </w:p>
        </w:tc>
      </w:tr>
      <w:tr w:rsidR="00923AC3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Pr="00806879" w:rsidRDefault="00923AC3" w:rsidP="00E20C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Оформление тематической информационной интерактивной стены 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10.12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Pr="00806879" w:rsidRDefault="00E20C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ВР, советник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воспитанию,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</w:tc>
      </w:tr>
      <w:tr w:rsidR="00923AC3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Pr="00295F72" w:rsidRDefault="00923AC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5F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Акция «Подарки для ветеранов»</w:t>
            </w:r>
            <w:r w:rsidR="00295F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письма для участников СВО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Pr="00806879" w:rsidRDefault="00923AC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</w:tc>
      </w:tr>
      <w:tr w:rsidR="00923AC3" w:rsidTr="00923AC3">
        <w:trPr>
          <w:gridAfter w:val="3"/>
          <w:wAfter w:w="8166" w:type="dxa"/>
        </w:trPr>
        <w:tc>
          <w:tcPr>
            <w:tcW w:w="8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923AC3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Pr="00806879" w:rsidRDefault="00923AC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«Наука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жизнь»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«Ученые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годы войны/в блокадном Ленинграде»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Pr="00806879" w:rsidRDefault="00295F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ВР, советник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воспитанию,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</w:tc>
      </w:tr>
      <w:tr w:rsidR="00923AC3" w:rsidTr="00923AC3">
        <w:trPr>
          <w:gridAfter w:val="3"/>
          <w:wAfter w:w="8166" w:type="dxa"/>
        </w:trPr>
        <w:tc>
          <w:tcPr>
            <w:tcW w:w="8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923AC3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Pr="00806879" w:rsidRDefault="00923AC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«Наука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жизнь»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— День российской 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науки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06.02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Pr="00806879" w:rsidRDefault="00923AC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кафедры «Естественные науки», школьное научное общество</w:t>
            </w:r>
          </w:p>
        </w:tc>
      </w:tr>
      <w:tr w:rsidR="00923AC3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Pr="00806879" w:rsidRDefault="00923AC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Научный</w:t>
            </w:r>
            <w:proofErr w:type="gramEnd"/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квест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 российской науки (08.02)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10.02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Pr="00806879" w:rsidRDefault="00295F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ВР, советник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воспитанию,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учителя-предметники</w:t>
            </w:r>
          </w:p>
        </w:tc>
      </w:tr>
      <w:tr w:rsidR="00923AC3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Pr="00806879" w:rsidRDefault="00923AC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 «Популярная наука»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 дня открытых дверей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13.02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Pr="00806879" w:rsidRDefault="00295F72">
            <w:pPr>
              <w:rPr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ВР, советник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воспитанию,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педагог-организатор, учителя-предметники</w:t>
            </w:r>
          </w:p>
        </w:tc>
      </w:tr>
      <w:tr w:rsidR="00923AC3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Pr="00806879" w:rsidRDefault="00923AC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Волонтеры-организаторы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общешкольных мероприятиях «День открытых дверей "Веселая суббота"»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13.02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Директор, первичное отделение РДДМ</w:t>
            </w:r>
          </w:p>
        </w:tc>
      </w:tr>
      <w:tr w:rsidR="00923AC3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Масленица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22.02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Pr="00806879" w:rsidRDefault="00923AC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ВР, первичное отделение РДДМ,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</w:tc>
      </w:tr>
      <w:tr w:rsidR="00923AC3" w:rsidTr="00923AC3">
        <w:trPr>
          <w:gridAfter w:val="3"/>
          <w:wAfter w:w="8166" w:type="dxa"/>
        </w:trPr>
        <w:tc>
          <w:tcPr>
            <w:tcW w:w="8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923AC3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Pr="00806879" w:rsidRDefault="00923AC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Благотворительная акция «Подари ребенку книгу»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18.03–24.03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Pr="00806879" w:rsidRDefault="00923AC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</w:tc>
      </w:tr>
      <w:tr w:rsidR="00923AC3" w:rsidTr="00923AC3">
        <w:trPr>
          <w:gridAfter w:val="3"/>
          <w:wAfter w:w="8166" w:type="dxa"/>
        </w:trPr>
        <w:tc>
          <w:tcPr>
            <w:tcW w:w="8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923AC3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Pr="00806879" w:rsidRDefault="00923AC3" w:rsidP="00295F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 «День космонавтики»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10.04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Pr="00806879" w:rsidRDefault="00295F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ВР, советник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воспитанию,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педагог-организатор, учителя-предметники</w:t>
            </w:r>
          </w:p>
        </w:tc>
      </w:tr>
      <w:tr w:rsidR="00923AC3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Pr="00806879" w:rsidRDefault="00923AC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Волонтеры-организаторы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общешкольных мероприятиях</w:t>
            </w:r>
          </w:p>
          <w:p w:rsidR="00923AC3" w:rsidRPr="00806879" w:rsidRDefault="00295F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Книга Памяти</w:t>
            </w:r>
            <w:r w:rsidR="00923AC3"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«Невыдуманные рассказы»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28.04 – 08.05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Pr="00806879" w:rsidRDefault="00923AC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ВР, первичное отделение РДДМ, советник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  <w:r w:rsidR="00295F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заведующий школьным музеем</w:t>
            </w:r>
          </w:p>
        </w:tc>
      </w:tr>
      <w:tr w:rsidR="00923AC3" w:rsidTr="00923AC3">
        <w:trPr>
          <w:gridAfter w:val="3"/>
          <w:wAfter w:w="8166" w:type="dxa"/>
        </w:trPr>
        <w:tc>
          <w:tcPr>
            <w:tcW w:w="8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923AC3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Pr="00295F72" w:rsidRDefault="00295F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Тематическая выставка «Лица Победы»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 09.05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Pr="00806879" w:rsidRDefault="00923AC3" w:rsidP="00295F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ВР, первичное отделение РДДМ, советник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295F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школьным музеем</w:t>
            </w:r>
          </w:p>
        </w:tc>
      </w:tr>
      <w:tr w:rsidR="00923AC3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Волонтеры-организаторы на общешкольных мероприятиях.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Концерт, посвященный Дню Победы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295F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923AC3">
              <w:rPr>
                <w:rFonts w:hAnsi="Times New Roman" w:cs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Pr="00806879" w:rsidRDefault="00923AC3">
            <w:pPr>
              <w:rPr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первичное отделение РДДМ, советник по воспитанию, «Добровольцы и волонтеры»</w:t>
            </w:r>
          </w:p>
        </w:tc>
      </w:tr>
      <w:tr w:rsidR="00923AC3" w:rsidTr="00923AC3">
        <w:trPr>
          <w:gridAfter w:val="3"/>
          <w:wAfter w:w="8166" w:type="dxa"/>
        </w:trPr>
        <w:tc>
          <w:tcPr>
            <w:tcW w:w="8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ШКОЛЬНЫЕ МЕДИА</w:t>
            </w:r>
          </w:p>
        </w:tc>
      </w:tr>
      <w:tr w:rsidR="00923AC3" w:rsidTr="00923AC3">
        <w:trPr>
          <w:gridAfter w:val="3"/>
          <w:wAfter w:w="8166" w:type="dxa"/>
        </w:trPr>
        <w:tc>
          <w:tcPr>
            <w:tcW w:w="8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 течение года</w:t>
            </w:r>
          </w:p>
        </w:tc>
      </w:tr>
      <w:tr w:rsidR="00923AC3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Pr="00806879" w:rsidRDefault="00923AC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Общешкольная газета для учеников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 «Школьная газета»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 раз в триместр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Pr="00806879" w:rsidRDefault="00923AC3" w:rsidP="00295F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ВР, </w:t>
            </w:r>
            <w:r w:rsidR="00295F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923AC3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Pr="00295F72" w:rsidRDefault="00295F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«Книга памяти», 2 часть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Pr="00806879" w:rsidRDefault="00295F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 апреля 2026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Pr="00806879" w:rsidRDefault="00295F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ВР, первичное отделение РДДМ, советник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школьным музеем</w:t>
            </w:r>
          </w:p>
        </w:tc>
      </w:tr>
      <w:tr w:rsidR="00923AC3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Pr="00806879" w:rsidRDefault="00923AC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Школьная пресс-служба (формирование положительного имиджа школы через освещение событий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социальных сетях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школьном сайте)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r>
              <w:rPr>
                <w:rFonts w:hAnsi="Times New Roman" w:cs="Times New Roman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Pr="00806879" w:rsidRDefault="00923AC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ВР, администратор школьного сайта</w:t>
            </w:r>
            <w:r w:rsidR="00295F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педагог-организатор</w:t>
            </w:r>
          </w:p>
        </w:tc>
      </w:tr>
      <w:tr w:rsidR="00923AC3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Школьное радио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Pr="00806879" w:rsidRDefault="00923AC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планом ШКА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Pr="00806879" w:rsidRDefault="00923AC3" w:rsidP="00ED4E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ВР, </w:t>
            </w:r>
            <w:r w:rsidR="00ED4E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педагог-организатор, заведующий музеем</w:t>
            </w:r>
          </w:p>
        </w:tc>
      </w:tr>
      <w:tr w:rsidR="00923AC3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«Техподдержка»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Pr="00806879" w:rsidRDefault="00923AC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планом школьных мероприятий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заявке классов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 w:rsidP="00ED4E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 ИТ</w:t>
            </w:r>
          </w:p>
        </w:tc>
      </w:tr>
      <w:tr w:rsidR="00923AC3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Pr="00806879" w:rsidRDefault="00923AC3" w:rsidP="00ED4E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Олимпиада школьников 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графику проведения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Pr="00806879" w:rsidRDefault="00ED4E09" w:rsidP="00ED4E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ВР,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учителя-предметники, классные руководители</w:t>
            </w:r>
          </w:p>
        </w:tc>
      </w:tr>
      <w:tr w:rsidR="00923AC3" w:rsidTr="00923AC3">
        <w:trPr>
          <w:gridAfter w:val="3"/>
          <w:wAfter w:w="8166" w:type="dxa"/>
        </w:trPr>
        <w:tc>
          <w:tcPr>
            <w:tcW w:w="8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923AC3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Pr="00806879" w:rsidRDefault="00ED4E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«Ш</w:t>
            </w:r>
            <w:r w:rsidR="00923AC3"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кольные СМИ»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02.09–02.12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Pr="00806879" w:rsidRDefault="00ED4E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школьный комитет,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</w:tc>
      </w:tr>
      <w:tr w:rsidR="00923AC3" w:rsidTr="00923AC3">
        <w:trPr>
          <w:gridAfter w:val="3"/>
          <w:wAfter w:w="8166" w:type="dxa"/>
        </w:trPr>
        <w:tc>
          <w:tcPr>
            <w:tcW w:w="8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923AC3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Pr="00806879" w:rsidRDefault="00923AC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Международному дню школьных библиотек. 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Видеосюжет «Один день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 школьного библиотекаря»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Pr="00806879" w:rsidRDefault="00923AC3" w:rsidP="00ED4E09">
            <w:pPr>
              <w:rPr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школьный комитет, </w:t>
            </w:r>
            <w:r w:rsidR="00ED4E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педагог-организатор</w:t>
            </w:r>
          </w:p>
        </w:tc>
      </w:tr>
      <w:tr w:rsidR="00923AC3" w:rsidTr="00923AC3">
        <w:trPr>
          <w:gridAfter w:val="3"/>
          <w:wAfter w:w="8166" w:type="dxa"/>
        </w:trPr>
        <w:tc>
          <w:tcPr>
            <w:tcW w:w="8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Ноябрь</w:t>
            </w:r>
          </w:p>
        </w:tc>
      </w:tr>
      <w:tr w:rsidR="00923AC3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Pr="00806879" w:rsidRDefault="00ED4E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Видео-сюжет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 школе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Ноябрь—февраль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Pr="00806879" w:rsidRDefault="00ED4E09">
            <w:pPr>
              <w:rPr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школьный комитет,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</w:tc>
      </w:tr>
      <w:tr w:rsidR="00923AC3" w:rsidTr="00923AC3">
        <w:trPr>
          <w:gridAfter w:val="3"/>
          <w:wAfter w:w="8166" w:type="dxa"/>
        </w:trPr>
        <w:tc>
          <w:tcPr>
            <w:tcW w:w="8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923AC3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 w:rsidP="00ED4E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 общешкольно</w:t>
            </w:r>
            <w:r w:rsidR="00ED4E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го сюжета 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«Героями становятся»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Дню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Героев Отечества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r>
              <w:rPr>
                <w:rFonts w:hAnsi="Times New Roman" w:cs="Times New Roman"/>
                <w:color w:val="000000"/>
                <w:sz w:val="24"/>
                <w:szCs w:val="24"/>
              </w:rPr>
              <w:t>09.12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Pr="00806879" w:rsidRDefault="00ED4E09">
            <w:pPr>
              <w:rPr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школьный комитет,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</w:tc>
      </w:tr>
      <w:tr w:rsidR="00923AC3" w:rsidTr="00923AC3">
        <w:trPr>
          <w:gridAfter w:val="3"/>
          <w:wAfter w:w="8166" w:type="dxa"/>
        </w:trPr>
        <w:tc>
          <w:tcPr>
            <w:tcW w:w="8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ED4E09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4E09" w:rsidRPr="00806879" w:rsidRDefault="00ED4E09" w:rsidP="009C5D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Видео-сюжет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 школе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4E09" w:rsidRDefault="00ED4E09" w:rsidP="009C5D17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4E09" w:rsidRPr="00ED4E09" w:rsidRDefault="00ED4E09" w:rsidP="00ED4E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Январь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4E09" w:rsidRPr="00806879" w:rsidRDefault="00ED4E09" w:rsidP="009C5D17">
            <w:pPr>
              <w:rPr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школьный комитет,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</w:tc>
      </w:tr>
      <w:tr w:rsidR="00923AC3" w:rsidTr="00923AC3">
        <w:trPr>
          <w:gridAfter w:val="3"/>
          <w:wAfter w:w="8166" w:type="dxa"/>
        </w:trPr>
        <w:tc>
          <w:tcPr>
            <w:tcW w:w="8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923AC3" w:rsidRPr="00FA5822" w:rsidTr="00923AC3">
        <w:trPr>
          <w:gridAfter w:val="3"/>
          <w:wAfter w:w="8166" w:type="dxa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Pr="00806879" w:rsidRDefault="00ED4E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Видео-сюжет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 школе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Default="00923AC3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Pr="00ED4E09" w:rsidRDefault="00ED4E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Март-май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3AC3" w:rsidRPr="00806879" w:rsidRDefault="00ED4E09">
            <w:pPr>
              <w:rPr>
                <w:lang w:val="ru-RU"/>
              </w:rPr>
            </w:pPr>
            <w:r w:rsidRPr="008068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школьный комитет,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  <w:bookmarkStart w:id="0" w:name="_GoBack"/>
            <w:bookmarkEnd w:id="0"/>
          </w:p>
        </w:tc>
      </w:tr>
    </w:tbl>
    <w:p w:rsidR="00C7782F" w:rsidRDefault="00C7782F">
      <w:pPr>
        <w:rPr>
          <w:lang w:val="ru-RU"/>
        </w:rPr>
      </w:pPr>
    </w:p>
    <w:p w:rsidR="00806879" w:rsidRPr="00806879" w:rsidRDefault="00806879">
      <w:pPr>
        <w:rPr>
          <w:lang w:val="ru-RU"/>
        </w:rPr>
      </w:pPr>
      <w:r>
        <w:rPr>
          <w:lang w:val="ru-RU"/>
        </w:rPr>
        <w:t>Заместитель директора по ВР                                                      Г.А. Андреева</w:t>
      </w:r>
    </w:p>
    <w:sectPr w:rsidR="00806879" w:rsidRPr="00806879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CY">
    <w:altName w:val="Courier New"/>
    <w:charset w:val="59"/>
    <w:family w:val="auto"/>
    <w:pitch w:val="variable"/>
    <w:sig w:usb0="01020000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B66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3075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4531B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901A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3972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D245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070E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E2B33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B61DD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29543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9"/>
  </w:num>
  <w:num w:numId="5">
    <w:abstractNumId w:val="7"/>
  </w:num>
  <w:num w:numId="6">
    <w:abstractNumId w:val="0"/>
  </w:num>
  <w:num w:numId="7">
    <w:abstractNumId w:val="4"/>
  </w:num>
  <w:num w:numId="8">
    <w:abstractNumId w:val="8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307A4"/>
    <w:rsid w:val="000C65BC"/>
    <w:rsid w:val="001D52B5"/>
    <w:rsid w:val="00295F72"/>
    <w:rsid w:val="002D33B1"/>
    <w:rsid w:val="002D3591"/>
    <w:rsid w:val="002F6E17"/>
    <w:rsid w:val="003514A0"/>
    <w:rsid w:val="00381B2A"/>
    <w:rsid w:val="004F7E17"/>
    <w:rsid w:val="00510044"/>
    <w:rsid w:val="005A05CE"/>
    <w:rsid w:val="005B4FF7"/>
    <w:rsid w:val="00653AF6"/>
    <w:rsid w:val="006B457B"/>
    <w:rsid w:val="00806879"/>
    <w:rsid w:val="00863E4A"/>
    <w:rsid w:val="008C27F3"/>
    <w:rsid w:val="00923AC3"/>
    <w:rsid w:val="00975E97"/>
    <w:rsid w:val="009F6626"/>
    <w:rsid w:val="00AA3124"/>
    <w:rsid w:val="00AC63E3"/>
    <w:rsid w:val="00AE5614"/>
    <w:rsid w:val="00B563A7"/>
    <w:rsid w:val="00B73A5A"/>
    <w:rsid w:val="00C61313"/>
    <w:rsid w:val="00C70150"/>
    <w:rsid w:val="00C7782F"/>
    <w:rsid w:val="00D92F3D"/>
    <w:rsid w:val="00DF0724"/>
    <w:rsid w:val="00E20CC8"/>
    <w:rsid w:val="00E438A1"/>
    <w:rsid w:val="00E450C5"/>
    <w:rsid w:val="00E559ED"/>
    <w:rsid w:val="00ED4E09"/>
    <w:rsid w:val="00F01E19"/>
    <w:rsid w:val="00F900A0"/>
    <w:rsid w:val="00FA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EBB4E-D4D0-4715-AAC9-CBFE5043C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7217</Words>
  <Characters>41143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Группы Актион</dc:description>
  <cp:lastModifiedBy>User</cp:lastModifiedBy>
  <cp:revision>9</cp:revision>
  <dcterms:created xsi:type="dcterms:W3CDTF">2025-09-04T15:58:00Z</dcterms:created>
  <dcterms:modified xsi:type="dcterms:W3CDTF">2025-09-17T17:04:00Z</dcterms:modified>
</cp:coreProperties>
</file>