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EF" w:rsidRPr="0042159C" w:rsidRDefault="004A16EF" w:rsidP="0042159C">
      <w:pPr>
        <w:jc w:val="center"/>
        <w:rPr>
          <w:b/>
        </w:rPr>
      </w:pPr>
      <w:r w:rsidRPr="0042159C">
        <w:rPr>
          <w:b/>
        </w:rPr>
        <w:t>Аннота</w:t>
      </w:r>
      <w:bookmarkStart w:id="0" w:name="_GoBack"/>
      <w:bookmarkEnd w:id="0"/>
      <w:r w:rsidRPr="0042159C">
        <w:rPr>
          <w:b/>
        </w:rPr>
        <w:t>ция к программе дополнительного образования «Музееведение»</w:t>
      </w:r>
    </w:p>
    <w:p w:rsidR="004436D8" w:rsidRDefault="004436D8" w:rsidP="004A16EF">
      <w:pPr>
        <w:jc w:val="center"/>
      </w:pPr>
    </w:p>
    <w:tbl>
      <w:tblPr>
        <w:tblW w:w="0" w:type="auto"/>
        <w:tblInd w:w="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7229"/>
      </w:tblGrid>
      <w:tr w:rsidR="004A16EF" w:rsidRPr="004A16EF" w:rsidTr="00FE2187">
        <w:trPr>
          <w:trHeight w:val="382"/>
        </w:trPr>
        <w:tc>
          <w:tcPr>
            <w:tcW w:w="2410" w:type="dxa"/>
          </w:tcPr>
          <w:p w:rsidR="004A16EF" w:rsidRPr="004A16EF" w:rsidRDefault="004A16EF" w:rsidP="004A16EF">
            <w:r w:rsidRPr="004A16EF">
              <w:t>Направленность</w:t>
            </w:r>
          </w:p>
        </w:tc>
        <w:tc>
          <w:tcPr>
            <w:tcW w:w="7229" w:type="dxa"/>
          </w:tcPr>
          <w:p w:rsidR="004A16EF" w:rsidRPr="004A16EF" w:rsidRDefault="004A16EF" w:rsidP="004A16EF">
            <w:r w:rsidRPr="004A16EF">
              <w:t>Социально-гуманитарная</w:t>
            </w:r>
          </w:p>
        </w:tc>
      </w:tr>
      <w:tr w:rsidR="004A16EF" w:rsidRPr="004A16EF" w:rsidTr="00FE2187">
        <w:trPr>
          <w:trHeight w:val="383"/>
        </w:trPr>
        <w:tc>
          <w:tcPr>
            <w:tcW w:w="2410" w:type="dxa"/>
          </w:tcPr>
          <w:p w:rsidR="004A16EF" w:rsidRPr="004A16EF" w:rsidRDefault="004A16EF" w:rsidP="004A16EF">
            <w:r w:rsidRPr="004A16EF">
              <w:t>Название курса</w:t>
            </w:r>
          </w:p>
        </w:tc>
        <w:tc>
          <w:tcPr>
            <w:tcW w:w="7229" w:type="dxa"/>
          </w:tcPr>
          <w:p w:rsidR="004A16EF" w:rsidRPr="004A16EF" w:rsidRDefault="004A16EF" w:rsidP="004A16EF">
            <w:pPr>
              <w:rPr>
                <w:b/>
                <w:i/>
              </w:rPr>
            </w:pPr>
            <w:r w:rsidRPr="004A16EF">
              <w:rPr>
                <w:b/>
                <w:i/>
              </w:rPr>
              <w:t>Музееведение</w:t>
            </w:r>
          </w:p>
        </w:tc>
      </w:tr>
      <w:tr w:rsidR="004A16EF" w:rsidRPr="004A16EF" w:rsidTr="00FE2187">
        <w:trPr>
          <w:trHeight w:val="381"/>
        </w:trPr>
        <w:tc>
          <w:tcPr>
            <w:tcW w:w="2410" w:type="dxa"/>
          </w:tcPr>
          <w:p w:rsidR="004A16EF" w:rsidRPr="004A16EF" w:rsidRDefault="004A16EF" w:rsidP="004A16EF">
            <w:r w:rsidRPr="004A16EF">
              <w:t>Год утверждения</w:t>
            </w:r>
          </w:p>
        </w:tc>
        <w:tc>
          <w:tcPr>
            <w:tcW w:w="7229" w:type="dxa"/>
          </w:tcPr>
          <w:p w:rsidR="004A16EF" w:rsidRPr="004A16EF" w:rsidRDefault="004A16EF" w:rsidP="004A16EF">
            <w:r w:rsidRPr="004A16EF">
              <w:t>2022</w:t>
            </w:r>
          </w:p>
        </w:tc>
      </w:tr>
      <w:tr w:rsidR="004A16EF" w:rsidRPr="004A16EF" w:rsidTr="00FE2187">
        <w:trPr>
          <w:trHeight w:val="383"/>
        </w:trPr>
        <w:tc>
          <w:tcPr>
            <w:tcW w:w="2410" w:type="dxa"/>
          </w:tcPr>
          <w:p w:rsidR="004A16EF" w:rsidRPr="004A16EF" w:rsidRDefault="004A16EF" w:rsidP="004A16EF">
            <w:r w:rsidRPr="004A16EF">
              <w:t>Срок реализации</w:t>
            </w:r>
          </w:p>
        </w:tc>
        <w:tc>
          <w:tcPr>
            <w:tcW w:w="7229" w:type="dxa"/>
          </w:tcPr>
          <w:p w:rsidR="004A16EF" w:rsidRPr="004A16EF" w:rsidRDefault="004A16EF" w:rsidP="004A16EF">
            <w:r w:rsidRPr="004A16EF">
              <w:t>2 года</w:t>
            </w:r>
          </w:p>
        </w:tc>
      </w:tr>
      <w:tr w:rsidR="004A16EF" w:rsidRPr="004A16EF" w:rsidTr="00FE2187">
        <w:trPr>
          <w:trHeight w:val="381"/>
        </w:trPr>
        <w:tc>
          <w:tcPr>
            <w:tcW w:w="2410" w:type="dxa"/>
          </w:tcPr>
          <w:p w:rsidR="004A16EF" w:rsidRPr="004A16EF" w:rsidRDefault="004A16EF" w:rsidP="004A16EF">
            <w:r w:rsidRPr="004A16EF">
              <w:t>Категория слушателей</w:t>
            </w:r>
          </w:p>
        </w:tc>
        <w:tc>
          <w:tcPr>
            <w:tcW w:w="7229" w:type="dxa"/>
          </w:tcPr>
          <w:p w:rsidR="004A16EF" w:rsidRPr="004A16EF" w:rsidRDefault="004A16EF" w:rsidP="004A16EF">
            <w:r w:rsidRPr="004A16EF">
              <w:t>11-14 лет</w:t>
            </w:r>
          </w:p>
        </w:tc>
      </w:tr>
      <w:tr w:rsidR="004A16EF" w:rsidRPr="004A16EF" w:rsidTr="00FE2187">
        <w:trPr>
          <w:trHeight w:val="657"/>
        </w:trPr>
        <w:tc>
          <w:tcPr>
            <w:tcW w:w="2410" w:type="dxa"/>
          </w:tcPr>
          <w:p w:rsidR="004A16EF" w:rsidRPr="004A16EF" w:rsidRDefault="004A16EF" w:rsidP="004A16EF">
            <w:r w:rsidRPr="004A16EF">
              <w:t>Количество часов год/неделя</w:t>
            </w:r>
          </w:p>
        </w:tc>
        <w:tc>
          <w:tcPr>
            <w:tcW w:w="7229" w:type="dxa"/>
          </w:tcPr>
          <w:p w:rsidR="004A16EF" w:rsidRPr="004A16EF" w:rsidRDefault="004A16EF" w:rsidP="004A16EF">
            <w:r w:rsidRPr="004A16EF">
              <w:t>1 год обучения 72/2</w:t>
            </w:r>
          </w:p>
          <w:p w:rsidR="004A16EF" w:rsidRPr="004A16EF" w:rsidRDefault="004A16EF" w:rsidP="004A16EF">
            <w:r w:rsidRPr="004A16EF">
              <w:t>2 год обучения 72/2</w:t>
            </w:r>
          </w:p>
        </w:tc>
      </w:tr>
      <w:tr w:rsidR="004A16EF" w:rsidRPr="004A16EF" w:rsidTr="00FE2187">
        <w:trPr>
          <w:trHeight w:val="932"/>
        </w:trPr>
        <w:tc>
          <w:tcPr>
            <w:tcW w:w="2410" w:type="dxa"/>
            <w:tcBorders>
              <w:bottom w:val="single" w:sz="4" w:space="0" w:color="000000"/>
            </w:tcBorders>
          </w:tcPr>
          <w:p w:rsidR="004A16EF" w:rsidRPr="004A16EF" w:rsidRDefault="004A16EF" w:rsidP="004A16EF">
            <w:r w:rsidRPr="004A16EF">
              <w:t>Цель курса</w:t>
            </w:r>
          </w:p>
        </w:tc>
        <w:tc>
          <w:tcPr>
            <w:tcW w:w="7229" w:type="dxa"/>
            <w:tcBorders>
              <w:bottom w:val="single" w:sz="4" w:space="0" w:color="000000"/>
            </w:tcBorders>
          </w:tcPr>
          <w:p w:rsidR="004A16EF" w:rsidRPr="004A16EF" w:rsidRDefault="004A16EF" w:rsidP="004A16EF">
            <w:r w:rsidRPr="004A16EF">
              <w:t>Создание условий для активной экскурсионной и краеведческой работы детей на базе школьного музея. Сплочение детского коллектива, повышение коммуникативных способностей, раскрытие творческих возможностей.</w:t>
            </w:r>
          </w:p>
        </w:tc>
      </w:tr>
      <w:tr w:rsidR="004A16EF" w:rsidRPr="004A16EF" w:rsidTr="00FE2187">
        <w:trPr>
          <w:trHeight w:val="3146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4A16EF" w:rsidRPr="004A16EF" w:rsidRDefault="004A16EF" w:rsidP="004A16EF">
            <w:r w:rsidRPr="004A16EF">
              <w:t>Краткое содержание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</w:tcBorders>
          </w:tcPr>
          <w:p w:rsidR="004A16EF" w:rsidRPr="004A16EF" w:rsidRDefault="004A16EF" w:rsidP="004A16EF">
            <w:r w:rsidRPr="004A16EF">
              <w:t xml:space="preserve">Данная программа ориентирована не на запоминание </w:t>
            </w:r>
            <w:proofErr w:type="gramStart"/>
            <w:r w:rsidRPr="004A16EF">
              <w:t>обучающимися</w:t>
            </w:r>
            <w:proofErr w:type="gramEnd"/>
            <w:r w:rsidRPr="004A16EF">
              <w:t xml:space="preserve"> информации, а на активное участие их самих</w:t>
            </w:r>
            <w:r w:rsidRPr="004A16EF">
              <w:br/>
              <w:t>в процессе ее приобретения.</w:t>
            </w:r>
          </w:p>
          <w:p w:rsidR="004A16EF" w:rsidRPr="004A16EF" w:rsidRDefault="004A16EF" w:rsidP="004A16EF">
            <w:r w:rsidRPr="004A16EF">
              <w:t xml:space="preserve">В основе реализации программы лежит системно-деятельностный подход, который предполагает воспитание и развитие таких качеств личности как: патриотизм, гражданственность, уважение </w:t>
            </w:r>
            <w:r w:rsidRPr="004A16EF">
              <w:br/>
              <w:t xml:space="preserve">к прошлому и настоящему своего народа. Программа призвана расширить кругозор по истории страны и родного города, обучить навыкам работы с разнообразными историческими и музейными источниками. Значительное место в программе занимает изучение материалов музейного фонда, музейных экспозиций, литературы, предполагается сотрудничество с музеями города. </w:t>
            </w:r>
          </w:p>
        </w:tc>
      </w:tr>
    </w:tbl>
    <w:p w:rsidR="004A16EF" w:rsidRDefault="004A16EF"/>
    <w:sectPr w:rsidR="004A16EF" w:rsidSect="00F9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C1CFA"/>
    <w:rsid w:val="00002C55"/>
    <w:rsid w:val="00006CC7"/>
    <w:rsid w:val="0001052B"/>
    <w:rsid w:val="00013FE6"/>
    <w:rsid w:val="00017FF1"/>
    <w:rsid w:val="00024BC6"/>
    <w:rsid w:val="00026CE9"/>
    <w:rsid w:val="0002728E"/>
    <w:rsid w:val="00030EAB"/>
    <w:rsid w:val="00033F7D"/>
    <w:rsid w:val="00034A1B"/>
    <w:rsid w:val="00035BA7"/>
    <w:rsid w:val="0003621F"/>
    <w:rsid w:val="00042FD1"/>
    <w:rsid w:val="00045306"/>
    <w:rsid w:val="0005162B"/>
    <w:rsid w:val="00063D56"/>
    <w:rsid w:val="0007549D"/>
    <w:rsid w:val="0007778A"/>
    <w:rsid w:val="000969D0"/>
    <w:rsid w:val="000A2684"/>
    <w:rsid w:val="000A2771"/>
    <w:rsid w:val="000A4596"/>
    <w:rsid w:val="000A4804"/>
    <w:rsid w:val="000A5F2E"/>
    <w:rsid w:val="000B2DA9"/>
    <w:rsid w:val="000B3EA5"/>
    <w:rsid w:val="000B5850"/>
    <w:rsid w:val="000B68FF"/>
    <w:rsid w:val="000C290B"/>
    <w:rsid w:val="000C326A"/>
    <w:rsid w:val="000C5FD1"/>
    <w:rsid w:val="000D1ADF"/>
    <w:rsid w:val="000D5CD8"/>
    <w:rsid w:val="000D776D"/>
    <w:rsid w:val="000E26E6"/>
    <w:rsid w:val="000E38BF"/>
    <w:rsid w:val="000E5360"/>
    <w:rsid w:val="000E6D10"/>
    <w:rsid w:val="000F0CED"/>
    <w:rsid w:val="000F1772"/>
    <w:rsid w:val="000F5648"/>
    <w:rsid w:val="000F7F1E"/>
    <w:rsid w:val="0010030F"/>
    <w:rsid w:val="00101818"/>
    <w:rsid w:val="00115B59"/>
    <w:rsid w:val="00123C18"/>
    <w:rsid w:val="00130933"/>
    <w:rsid w:val="001312E1"/>
    <w:rsid w:val="001336E2"/>
    <w:rsid w:val="00147E50"/>
    <w:rsid w:val="0017193D"/>
    <w:rsid w:val="00175631"/>
    <w:rsid w:val="00190298"/>
    <w:rsid w:val="00195BF0"/>
    <w:rsid w:val="00197793"/>
    <w:rsid w:val="001A0DAA"/>
    <w:rsid w:val="001A2555"/>
    <w:rsid w:val="001A3BD8"/>
    <w:rsid w:val="001A41A3"/>
    <w:rsid w:val="001A4F75"/>
    <w:rsid w:val="001A619D"/>
    <w:rsid w:val="001B63DF"/>
    <w:rsid w:val="001D2021"/>
    <w:rsid w:val="001F7836"/>
    <w:rsid w:val="002020C7"/>
    <w:rsid w:val="00203739"/>
    <w:rsid w:val="00205FEB"/>
    <w:rsid w:val="002131CB"/>
    <w:rsid w:val="0021386F"/>
    <w:rsid w:val="00214117"/>
    <w:rsid w:val="00214E45"/>
    <w:rsid w:val="002157ED"/>
    <w:rsid w:val="00226152"/>
    <w:rsid w:val="00232AC9"/>
    <w:rsid w:val="00233D96"/>
    <w:rsid w:val="00234454"/>
    <w:rsid w:val="00241CF1"/>
    <w:rsid w:val="00241FA2"/>
    <w:rsid w:val="002477E7"/>
    <w:rsid w:val="002620EA"/>
    <w:rsid w:val="00265E5B"/>
    <w:rsid w:val="00273BDE"/>
    <w:rsid w:val="00274500"/>
    <w:rsid w:val="00276B6B"/>
    <w:rsid w:val="00280CF5"/>
    <w:rsid w:val="00284836"/>
    <w:rsid w:val="002974E0"/>
    <w:rsid w:val="002B60EC"/>
    <w:rsid w:val="002C0BBA"/>
    <w:rsid w:val="002D46FF"/>
    <w:rsid w:val="002E334E"/>
    <w:rsid w:val="002F0A83"/>
    <w:rsid w:val="003025BA"/>
    <w:rsid w:val="00310A62"/>
    <w:rsid w:val="00315525"/>
    <w:rsid w:val="00320953"/>
    <w:rsid w:val="0032296A"/>
    <w:rsid w:val="00332C6A"/>
    <w:rsid w:val="00333CD7"/>
    <w:rsid w:val="003409B9"/>
    <w:rsid w:val="00344A26"/>
    <w:rsid w:val="00344D74"/>
    <w:rsid w:val="003537BC"/>
    <w:rsid w:val="00362A97"/>
    <w:rsid w:val="00363400"/>
    <w:rsid w:val="003661B0"/>
    <w:rsid w:val="003676FF"/>
    <w:rsid w:val="003705CE"/>
    <w:rsid w:val="003869EF"/>
    <w:rsid w:val="00393B9F"/>
    <w:rsid w:val="003A2946"/>
    <w:rsid w:val="003A3AEB"/>
    <w:rsid w:val="003A444A"/>
    <w:rsid w:val="003A554B"/>
    <w:rsid w:val="003B3A16"/>
    <w:rsid w:val="003B3F95"/>
    <w:rsid w:val="003B5DDD"/>
    <w:rsid w:val="003B6CA1"/>
    <w:rsid w:val="003C1673"/>
    <w:rsid w:val="003C2A2F"/>
    <w:rsid w:val="003C4BC7"/>
    <w:rsid w:val="003D0C0F"/>
    <w:rsid w:val="003D24A5"/>
    <w:rsid w:val="003D4488"/>
    <w:rsid w:val="003E22CF"/>
    <w:rsid w:val="003E2939"/>
    <w:rsid w:val="003F2E87"/>
    <w:rsid w:val="003F3132"/>
    <w:rsid w:val="00402CC8"/>
    <w:rsid w:val="00403341"/>
    <w:rsid w:val="00405767"/>
    <w:rsid w:val="00406AA8"/>
    <w:rsid w:val="0042159C"/>
    <w:rsid w:val="00422C90"/>
    <w:rsid w:val="00442430"/>
    <w:rsid w:val="004436D8"/>
    <w:rsid w:val="004463B1"/>
    <w:rsid w:val="00457B77"/>
    <w:rsid w:val="004625AB"/>
    <w:rsid w:val="004769F1"/>
    <w:rsid w:val="00477CDE"/>
    <w:rsid w:val="00491A3C"/>
    <w:rsid w:val="0049227A"/>
    <w:rsid w:val="00495827"/>
    <w:rsid w:val="004A0650"/>
    <w:rsid w:val="004A153E"/>
    <w:rsid w:val="004A16EF"/>
    <w:rsid w:val="004B2092"/>
    <w:rsid w:val="004B3346"/>
    <w:rsid w:val="004B3765"/>
    <w:rsid w:val="004B3EF4"/>
    <w:rsid w:val="004C775E"/>
    <w:rsid w:val="004D42DE"/>
    <w:rsid w:val="004D7EB8"/>
    <w:rsid w:val="004E4FE3"/>
    <w:rsid w:val="004E5094"/>
    <w:rsid w:val="004E6E56"/>
    <w:rsid w:val="004F25E7"/>
    <w:rsid w:val="004F4580"/>
    <w:rsid w:val="004F7E34"/>
    <w:rsid w:val="005019E1"/>
    <w:rsid w:val="00503112"/>
    <w:rsid w:val="00503931"/>
    <w:rsid w:val="00507DD7"/>
    <w:rsid w:val="00514604"/>
    <w:rsid w:val="00514A51"/>
    <w:rsid w:val="00515326"/>
    <w:rsid w:val="005239EE"/>
    <w:rsid w:val="0053281B"/>
    <w:rsid w:val="00542DB0"/>
    <w:rsid w:val="005465C2"/>
    <w:rsid w:val="00550727"/>
    <w:rsid w:val="005571C0"/>
    <w:rsid w:val="00557DE3"/>
    <w:rsid w:val="00557F74"/>
    <w:rsid w:val="005619BA"/>
    <w:rsid w:val="005722B5"/>
    <w:rsid w:val="00575827"/>
    <w:rsid w:val="00581F7D"/>
    <w:rsid w:val="00582E1D"/>
    <w:rsid w:val="0058325D"/>
    <w:rsid w:val="005849FE"/>
    <w:rsid w:val="00587281"/>
    <w:rsid w:val="00597BB6"/>
    <w:rsid w:val="005D55E6"/>
    <w:rsid w:val="005D722F"/>
    <w:rsid w:val="005D793E"/>
    <w:rsid w:val="005E1941"/>
    <w:rsid w:val="005E5D4B"/>
    <w:rsid w:val="005F2429"/>
    <w:rsid w:val="005F3D99"/>
    <w:rsid w:val="006010D1"/>
    <w:rsid w:val="00607D5B"/>
    <w:rsid w:val="00610A2E"/>
    <w:rsid w:val="006156C2"/>
    <w:rsid w:val="006178FC"/>
    <w:rsid w:val="00621B94"/>
    <w:rsid w:val="00625CC3"/>
    <w:rsid w:val="00626801"/>
    <w:rsid w:val="00627FE6"/>
    <w:rsid w:val="006348A7"/>
    <w:rsid w:val="00635DE5"/>
    <w:rsid w:val="006365DE"/>
    <w:rsid w:val="00644668"/>
    <w:rsid w:val="00657A4E"/>
    <w:rsid w:val="0066589E"/>
    <w:rsid w:val="00676E54"/>
    <w:rsid w:val="00692C85"/>
    <w:rsid w:val="00693015"/>
    <w:rsid w:val="006A11F1"/>
    <w:rsid w:val="006B406D"/>
    <w:rsid w:val="006B56DA"/>
    <w:rsid w:val="006C49FD"/>
    <w:rsid w:val="006C6C3C"/>
    <w:rsid w:val="006C6EF7"/>
    <w:rsid w:val="006D172E"/>
    <w:rsid w:val="006E22F4"/>
    <w:rsid w:val="006E54A9"/>
    <w:rsid w:val="006F1914"/>
    <w:rsid w:val="006F35B3"/>
    <w:rsid w:val="006F5070"/>
    <w:rsid w:val="006F59A1"/>
    <w:rsid w:val="006F701A"/>
    <w:rsid w:val="00703AA3"/>
    <w:rsid w:val="00712C8C"/>
    <w:rsid w:val="00717CA4"/>
    <w:rsid w:val="0072223D"/>
    <w:rsid w:val="00722B24"/>
    <w:rsid w:val="007355B9"/>
    <w:rsid w:val="00740E3B"/>
    <w:rsid w:val="00742C20"/>
    <w:rsid w:val="00763E1B"/>
    <w:rsid w:val="007641DF"/>
    <w:rsid w:val="007755FD"/>
    <w:rsid w:val="00777548"/>
    <w:rsid w:val="007779B1"/>
    <w:rsid w:val="00780798"/>
    <w:rsid w:val="007838CA"/>
    <w:rsid w:val="00786380"/>
    <w:rsid w:val="00790287"/>
    <w:rsid w:val="007B736E"/>
    <w:rsid w:val="007C5C9F"/>
    <w:rsid w:val="007C5EF7"/>
    <w:rsid w:val="007D6675"/>
    <w:rsid w:val="007E5584"/>
    <w:rsid w:val="007E5795"/>
    <w:rsid w:val="007F2797"/>
    <w:rsid w:val="007F283B"/>
    <w:rsid w:val="007F2C63"/>
    <w:rsid w:val="007F34E3"/>
    <w:rsid w:val="007F39D9"/>
    <w:rsid w:val="0080588B"/>
    <w:rsid w:val="00814156"/>
    <w:rsid w:val="008228D0"/>
    <w:rsid w:val="008234F3"/>
    <w:rsid w:val="00826EBC"/>
    <w:rsid w:val="008316D0"/>
    <w:rsid w:val="008351DB"/>
    <w:rsid w:val="00842C56"/>
    <w:rsid w:val="00850679"/>
    <w:rsid w:val="0085590A"/>
    <w:rsid w:val="00863329"/>
    <w:rsid w:val="008638B7"/>
    <w:rsid w:val="00872F4E"/>
    <w:rsid w:val="00876564"/>
    <w:rsid w:val="008817C6"/>
    <w:rsid w:val="00885023"/>
    <w:rsid w:val="008867B2"/>
    <w:rsid w:val="008A0DEE"/>
    <w:rsid w:val="008A0FA8"/>
    <w:rsid w:val="008B3D1A"/>
    <w:rsid w:val="008B4DE6"/>
    <w:rsid w:val="008B54F0"/>
    <w:rsid w:val="008C2216"/>
    <w:rsid w:val="008C5022"/>
    <w:rsid w:val="008C64CE"/>
    <w:rsid w:val="008D4B25"/>
    <w:rsid w:val="008D7028"/>
    <w:rsid w:val="008E684C"/>
    <w:rsid w:val="008E70D6"/>
    <w:rsid w:val="00900157"/>
    <w:rsid w:val="0091242F"/>
    <w:rsid w:val="0091397D"/>
    <w:rsid w:val="00916F12"/>
    <w:rsid w:val="0092148B"/>
    <w:rsid w:val="009240A6"/>
    <w:rsid w:val="009277DB"/>
    <w:rsid w:val="00930132"/>
    <w:rsid w:val="0093365F"/>
    <w:rsid w:val="00936085"/>
    <w:rsid w:val="00937C3C"/>
    <w:rsid w:val="00941507"/>
    <w:rsid w:val="00943548"/>
    <w:rsid w:val="00946625"/>
    <w:rsid w:val="00953633"/>
    <w:rsid w:val="00954E4B"/>
    <w:rsid w:val="009559ED"/>
    <w:rsid w:val="009565BA"/>
    <w:rsid w:val="00957891"/>
    <w:rsid w:val="00963F49"/>
    <w:rsid w:val="00966643"/>
    <w:rsid w:val="00975826"/>
    <w:rsid w:val="00982565"/>
    <w:rsid w:val="00991982"/>
    <w:rsid w:val="00994D11"/>
    <w:rsid w:val="00997027"/>
    <w:rsid w:val="0099750F"/>
    <w:rsid w:val="009A1C31"/>
    <w:rsid w:val="009C7DC4"/>
    <w:rsid w:val="009D4A86"/>
    <w:rsid w:val="009D58C2"/>
    <w:rsid w:val="009E2A08"/>
    <w:rsid w:val="009E696F"/>
    <w:rsid w:val="009F0CC1"/>
    <w:rsid w:val="009F10D3"/>
    <w:rsid w:val="009F238A"/>
    <w:rsid w:val="009F71D9"/>
    <w:rsid w:val="009F7AD7"/>
    <w:rsid w:val="00A00362"/>
    <w:rsid w:val="00A0291C"/>
    <w:rsid w:val="00A02B18"/>
    <w:rsid w:val="00A1000C"/>
    <w:rsid w:val="00A10D43"/>
    <w:rsid w:val="00A20270"/>
    <w:rsid w:val="00A21C8C"/>
    <w:rsid w:val="00A24F62"/>
    <w:rsid w:val="00A3496A"/>
    <w:rsid w:val="00A370F8"/>
    <w:rsid w:val="00A3772D"/>
    <w:rsid w:val="00A41BF9"/>
    <w:rsid w:val="00A44191"/>
    <w:rsid w:val="00A473E7"/>
    <w:rsid w:val="00A510B0"/>
    <w:rsid w:val="00A5129A"/>
    <w:rsid w:val="00A53D4F"/>
    <w:rsid w:val="00A62C94"/>
    <w:rsid w:val="00A74DDF"/>
    <w:rsid w:val="00A806FC"/>
    <w:rsid w:val="00A818FB"/>
    <w:rsid w:val="00A92909"/>
    <w:rsid w:val="00A932CF"/>
    <w:rsid w:val="00A962B9"/>
    <w:rsid w:val="00AA046D"/>
    <w:rsid w:val="00AA124D"/>
    <w:rsid w:val="00AA5E0A"/>
    <w:rsid w:val="00AB2790"/>
    <w:rsid w:val="00AB6596"/>
    <w:rsid w:val="00AC551F"/>
    <w:rsid w:val="00AD5637"/>
    <w:rsid w:val="00AD5A2E"/>
    <w:rsid w:val="00AE3FA7"/>
    <w:rsid w:val="00AF482D"/>
    <w:rsid w:val="00B00111"/>
    <w:rsid w:val="00B06304"/>
    <w:rsid w:val="00B11699"/>
    <w:rsid w:val="00B11B9F"/>
    <w:rsid w:val="00B14D29"/>
    <w:rsid w:val="00B211C6"/>
    <w:rsid w:val="00B24095"/>
    <w:rsid w:val="00B36909"/>
    <w:rsid w:val="00B40860"/>
    <w:rsid w:val="00B421A0"/>
    <w:rsid w:val="00B42E86"/>
    <w:rsid w:val="00B511CF"/>
    <w:rsid w:val="00B639BF"/>
    <w:rsid w:val="00B6695D"/>
    <w:rsid w:val="00B71B44"/>
    <w:rsid w:val="00B733C6"/>
    <w:rsid w:val="00B774D3"/>
    <w:rsid w:val="00B779C2"/>
    <w:rsid w:val="00B85571"/>
    <w:rsid w:val="00B87BAC"/>
    <w:rsid w:val="00B93936"/>
    <w:rsid w:val="00B93DBD"/>
    <w:rsid w:val="00BA2BFC"/>
    <w:rsid w:val="00BB02FF"/>
    <w:rsid w:val="00BB0F8A"/>
    <w:rsid w:val="00BB2F0C"/>
    <w:rsid w:val="00BB7B56"/>
    <w:rsid w:val="00BC6256"/>
    <w:rsid w:val="00BC789B"/>
    <w:rsid w:val="00BC7BB1"/>
    <w:rsid w:val="00BD1340"/>
    <w:rsid w:val="00BD4F59"/>
    <w:rsid w:val="00BE4B43"/>
    <w:rsid w:val="00BE6A4D"/>
    <w:rsid w:val="00BE7967"/>
    <w:rsid w:val="00BF364F"/>
    <w:rsid w:val="00C125F6"/>
    <w:rsid w:val="00C25601"/>
    <w:rsid w:val="00C25921"/>
    <w:rsid w:val="00C25928"/>
    <w:rsid w:val="00C337CE"/>
    <w:rsid w:val="00C33AA2"/>
    <w:rsid w:val="00C422D0"/>
    <w:rsid w:val="00C45FDC"/>
    <w:rsid w:val="00C65633"/>
    <w:rsid w:val="00C711E5"/>
    <w:rsid w:val="00C72134"/>
    <w:rsid w:val="00C75C78"/>
    <w:rsid w:val="00C827FD"/>
    <w:rsid w:val="00C90A01"/>
    <w:rsid w:val="00C90C6D"/>
    <w:rsid w:val="00C91F66"/>
    <w:rsid w:val="00C9612D"/>
    <w:rsid w:val="00CA303B"/>
    <w:rsid w:val="00CA5852"/>
    <w:rsid w:val="00CA5EF5"/>
    <w:rsid w:val="00CB700E"/>
    <w:rsid w:val="00CC18D1"/>
    <w:rsid w:val="00CC1CFA"/>
    <w:rsid w:val="00CC58AA"/>
    <w:rsid w:val="00CC6A6D"/>
    <w:rsid w:val="00CD2BFE"/>
    <w:rsid w:val="00CE2572"/>
    <w:rsid w:val="00CE3D7C"/>
    <w:rsid w:val="00CF5958"/>
    <w:rsid w:val="00CF6E18"/>
    <w:rsid w:val="00D0164F"/>
    <w:rsid w:val="00D147D0"/>
    <w:rsid w:val="00D14C4C"/>
    <w:rsid w:val="00D26C36"/>
    <w:rsid w:val="00D325D7"/>
    <w:rsid w:val="00D32F04"/>
    <w:rsid w:val="00D40D01"/>
    <w:rsid w:val="00D4102C"/>
    <w:rsid w:val="00D41D59"/>
    <w:rsid w:val="00D44965"/>
    <w:rsid w:val="00D47D16"/>
    <w:rsid w:val="00D7020B"/>
    <w:rsid w:val="00D71D3D"/>
    <w:rsid w:val="00D77400"/>
    <w:rsid w:val="00D82B16"/>
    <w:rsid w:val="00D86BE6"/>
    <w:rsid w:val="00D91933"/>
    <w:rsid w:val="00DA2361"/>
    <w:rsid w:val="00DA4C7C"/>
    <w:rsid w:val="00DB6BC4"/>
    <w:rsid w:val="00DC0015"/>
    <w:rsid w:val="00DC2EF7"/>
    <w:rsid w:val="00DD06B1"/>
    <w:rsid w:val="00DD52E6"/>
    <w:rsid w:val="00DD5C33"/>
    <w:rsid w:val="00DD6025"/>
    <w:rsid w:val="00DE1E68"/>
    <w:rsid w:val="00DE2B63"/>
    <w:rsid w:val="00DE4424"/>
    <w:rsid w:val="00DE7BAF"/>
    <w:rsid w:val="00DF092C"/>
    <w:rsid w:val="00DF3287"/>
    <w:rsid w:val="00DF3C0E"/>
    <w:rsid w:val="00DF4CCA"/>
    <w:rsid w:val="00DF6287"/>
    <w:rsid w:val="00E03062"/>
    <w:rsid w:val="00E06919"/>
    <w:rsid w:val="00E1504A"/>
    <w:rsid w:val="00E16879"/>
    <w:rsid w:val="00E20AFA"/>
    <w:rsid w:val="00E20B7F"/>
    <w:rsid w:val="00E21211"/>
    <w:rsid w:val="00E30410"/>
    <w:rsid w:val="00E32D4C"/>
    <w:rsid w:val="00E42958"/>
    <w:rsid w:val="00E43F2E"/>
    <w:rsid w:val="00E44FEA"/>
    <w:rsid w:val="00E45E6D"/>
    <w:rsid w:val="00E51476"/>
    <w:rsid w:val="00E52BBB"/>
    <w:rsid w:val="00E54CBC"/>
    <w:rsid w:val="00E702F3"/>
    <w:rsid w:val="00E8309D"/>
    <w:rsid w:val="00E908D1"/>
    <w:rsid w:val="00E94E44"/>
    <w:rsid w:val="00E95038"/>
    <w:rsid w:val="00EA0819"/>
    <w:rsid w:val="00EA2EA0"/>
    <w:rsid w:val="00EA7625"/>
    <w:rsid w:val="00EB187B"/>
    <w:rsid w:val="00EB1C92"/>
    <w:rsid w:val="00EB2D55"/>
    <w:rsid w:val="00EB72C5"/>
    <w:rsid w:val="00EC5131"/>
    <w:rsid w:val="00EC64B4"/>
    <w:rsid w:val="00ED3B31"/>
    <w:rsid w:val="00ED506C"/>
    <w:rsid w:val="00ED5F40"/>
    <w:rsid w:val="00ED6538"/>
    <w:rsid w:val="00EE4128"/>
    <w:rsid w:val="00EF297C"/>
    <w:rsid w:val="00F1680C"/>
    <w:rsid w:val="00F30F22"/>
    <w:rsid w:val="00F3185F"/>
    <w:rsid w:val="00F36FBD"/>
    <w:rsid w:val="00F408EC"/>
    <w:rsid w:val="00F42FC2"/>
    <w:rsid w:val="00F44472"/>
    <w:rsid w:val="00F468B7"/>
    <w:rsid w:val="00F469A9"/>
    <w:rsid w:val="00F5382D"/>
    <w:rsid w:val="00F57D15"/>
    <w:rsid w:val="00F6178C"/>
    <w:rsid w:val="00F6516A"/>
    <w:rsid w:val="00F66D9B"/>
    <w:rsid w:val="00F70D07"/>
    <w:rsid w:val="00F83818"/>
    <w:rsid w:val="00F86475"/>
    <w:rsid w:val="00F9014F"/>
    <w:rsid w:val="00F940ED"/>
    <w:rsid w:val="00F94B6A"/>
    <w:rsid w:val="00FA225E"/>
    <w:rsid w:val="00FA3C72"/>
    <w:rsid w:val="00FA3E7F"/>
    <w:rsid w:val="00FA6805"/>
    <w:rsid w:val="00FA74B7"/>
    <w:rsid w:val="00FB2011"/>
    <w:rsid w:val="00FC22C8"/>
    <w:rsid w:val="00FD10BF"/>
    <w:rsid w:val="00FF0BBB"/>
    <w:rsid w:val="00FF133E"/>
    <w:rsid w:val="00FF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213note</dc:creator>
  <cp:lastModifiedBy>Некто</cp:lastModifiedBy>
  <cp:revision>2</cp:revision>
  <dcterms:created xsi:type="dcterms:W3CDTF">2022-12-26T11:45:00Z</dcterms:created>
  <dcterms:modified xsi:type="dcterms:W3CDTF">2022-12-26T11:45:00Z</dcterms:modified>
</cp:coreProperties>
</file>